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37155" w14:textId="77777777" w:rsidR="004543C2" w:rsidRDefault="000A0743" w:rsidP="007D4BDE">
      <w:pPr>
        <w:pStyle w:val="Nincstrkz"/>
        <w:tabs>
          <w:tab w:val="left" w:pos="5387"/>
        </w:tabs>
        <w:rPr>
          <w:rFonts w:ascii="Times New Roman" w:hAnsi="Times New Roman" w:cs="Times New Roman"/>
          <w:sz w:val="22"/>
        </w:rPr>
      </w:pPr>
      <w:r w:rsidRPr="002326E6">
        <w:rPr>
          <w:rFonts w:ascii="Times New Roman" w:hAnsi="Times New Roman" w:cs="Times New Roman"/>
          <w:noProof/>
          <w:sz w:val="22"/>
          <w:lang w:eastAsia="hu-HU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85775F6" wp14:editId="7805C910">
                <wp:simplePos x="0" y="0"/>
                <wp:positionH relativeFrom="column">
                  <wp:posOffset>3335655</wp:posOffset>
                </wp:positionH>
                <wp:positionV relativeFrom="paragraph">
                  <wp:posOffset>12065</wp:posOffset>
                </wp:positionV>
                <wp:extent cx="1266825" cy="1057275"/>
                <wp:effectExtent l="0" t="0" r="28575" b="28575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6F498" w14:textId="1A164422" w:rsidR="00972FB1" w:rsidRPr="00834D5A" w:rsidRDefault="00972FB1" w:rsidP="00834D5A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bookmarkStart w:id="0" w:name="_Hlk37659633"/>
                            <w:bookmarkStart w:id="1" w:name="_Hlk37659634"/>
                            <w:r w:rsidRPr="00834D5A">
                              <w:rPr>
                                <w:sz w:val="22"/>
                              </w:rPr>
                              <w:t>202</w:t>
                            </w:r>
                            <w:r w:rsidR="00D95BCF">
                              <w:rPr>
                                <w:sz w:val="22"/>
                              </w:rPr>
                              <w:t>6</w:t>
                            </w:r>
                            <w:r w:rsidRPr="00834D5A">
                              <w:rPr>
                                <w:sz w:val="22"/>
                              </w:rPr>
                              <w:t>-202</w:t>
                            </w:r>
                            <w:r w:rsidR="00D95BCF">
                              <w:rPr>
                                <w:sz w:val="22"/>
                              </w:rPr>
                              <w:t>7</w:t>
                            </w:r>
                            <w:r w:rsidRPr="00834D5A">
                              <w:rPr>
                                <w:sz w:val="22"/>
                              </w:rPr>
                              <w:t>. tanév</w:t>
                            </w:r>
                          </w:p>
                          <w:p w14:paraId="65421421" w14:textId="705FAC00" w:rsidR="00972FB1" w:rsidRPr="00834D5A" w:rsidRDefault="00972FB1" w:rsidP="00834D5A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r w:rsidRPr="00834D5A">
                              <w:rPr>
                                <w:sz w:val="22"/>
                              </w:rPr>
                              <w:t xml:space="preserve">of: </w:t>
                            </w:r>
                            <w:r w:rsidR="00D95BCF">
                              <w:rPr>
                                <w:sz w:val="22"/>
                              </w:rPr>
                              <w:t>Királyné Szirmai Bettina</w:t>
                            </w:r>
                          </w:p>
                          <w:p w14:paraId="330B1692" w14:textId="4AE72A02" w:rsidR="00972FB1" w:rsidRPr="00834D5A" w:rsidRDefault="009C4A0F" w:rsidP="00834D5A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sz w:val="22"/>
                              </w:rPr>
                              <w:t>n</w:t>
                            </w:r>
                            <w:r w:rsidR="00972FB1" w:rsidRPr="00834D5A">
                              <w:rPr>
                                <w:sz w:val="22"/>
                              </w:rPr>
                              <w:t>eolatin</w:t>
                            </w:r>
                            <w:proofErr w:type="gramEnd"/>
                            <w:r w:rsidR="00972FB1" w:rsidRPr="00834D5A">
                              <w:rPr>
                                <w:sz w:val="22"/>
                              </w:rPr>
                              <w:t xml:space="preserve"> NYEK</w:t>
                            </w:r>
                          </w:p>
                          <w:p w14:paraId="4B6DBE0C" w14:textId="77777777" w:rsidR="00972FB1" w:rsidRPr="00834D5A" w:rsidRDefault="00972FB1" w:rsidP="00834D5A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r w:rsidRPr="00834D5A">
                              <w:rPr>
                                <w:sz w:val="22"/>
                              </w:rPr>
                              <w:t>9.NYC osztály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775F6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262.65pt;margin-top:.95pt;width:99.75pt;height:83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">
                <v:textbox>
                  <w:txbxContent>
                    <w:p w14:paraId="06E6F498" w14:textId="1A164422" w:rsidR="00972FB1" w:rsidRPr="00834D5A" w:rsidRDefault="00972FB1" w:rsidP="00834D5A">
                      <w:pPr>
                        <w:spacing w:after="0"/>
                        <w:rPr>
                          <w:sz w:val="22"/>
                        </w:rPr>
                      </w:pPr>
                      <w:bookmarkStart w:id="2" w:name="_Hlk37659633"/>
                      <w:bookmarkStart w:id="3" w:name="_Hlk37659634"/>
                      <w:r w:rsidRPr="00834D5A">
                        <w:rPr>
                          <w:sz w:val="22"/>
                        </w:rPr>
                        <w:t>202</w:t>
                      </w:r>
                      <w:r w:rsidR="00D95BCF">
                        <w:rPr>
                          <w:sz w:val="22"/>
                        </w:rPr>
                        <w:t>6</w:t>
                      </w:r>
                      <w:r w:rsidRPr="00834D5A">
                        <w:rPr>
                          <w:sz w:val="22"/>
                        </w:rPr>
                        <w:t>-202</w:t>
                      </w:r>
                      <w:r w:rsidR="00D95BCF">
                        <w:rPr>
                          <w:sz w:val="22"/>
                        </w:rPr>
                        <w:t>7</w:t>
                      </w:r>
                      <w:r w:rsidRPr="00834D5A">
                        <w:rPr>
                          <w:sz w:val="22"/>
                        </w:rPr>
                        <w:t>. tanév</w:t>
                      </w:r>
                    </w:p>
                    <w:p w14:paraId="65421421" w14:textId="705FAC00" w:rsidR="00972FB1" w:rsidRPr="00834D5A" w:rsidRDefault="00972FB1" w:rsidP="00834D5A">
                      <w:pPr>
                        <w:spacing w:after="0"/>
                        <w:rPr>
                          <w:sz w:val="22"/>
                        </w:rPr>
                      </w:pPr>
                      <w:r w:rsidRPr="00834D5A">
                        <w:rPr>
                          <w:sz w:val="22"/>
                        </w:rPr>
                        <w:t xml:space="preserve">of: </w:t>
                      </w:r>
                      <w:r w:rsidR="00D95BCF">
                        <w:rPr>
                          <w:sz w:val="22"/>
                        </w:rPr>
                        <w:t>Királyné Szirmai Bettina</w:t>
                      </w:r>
                    </w:p>
                    <w:p w14:paraId="330B1692" w14:textId="4AE72A02" w:rsidR="00972FB1" w:rsidRPr="00834D5A" w:rsidRDefault="009C4A0F" w:rsidP="00834D5A">
                      <w:pPr>
                        <w:spacing w:after="0"/>
                        <w:rPr>
                          <w:sz w:val="22"/>
                        </w:rPr>
                      </w:pPr>
                      <w:proofErr w:type="gramStart"/>
                      <w:r>
                        <w:rPr>
                          <w:sz w:val="22"/>
                        </w:rPr>
                        <w:t>n</w:t>
                      </w:r>
                      <w:r w:rsidR="00972FB1" w:rsidRPr="00834D5A">
                        <w:rPr>
                          <w:sz w:val="22"/>
                        </w:rPr>
                        <w:t>eolatin</w:t>
                      </w:r>
                      <w:proofErr w:type="gramEnd"/>
                      <w:r w:rsidR="00972FB1" w:rsidRPr="00834D5A">
                        <w:rPr>
                          <w:sz w:val="22"/>
                        </w:rPr>
                        <w:t xml:space="preserve"> NYEK</w:t>
                      </w:r>
                    </w:p>
                    <w:p w14:paraId="4B6DBE0C" w14:textId="77777777" w:rsidR="00972FB1" w:rsidRPr="00834D5A" w:rsidRDefault="00972FB1" w:rsidP="00834D5A">
                      <w:pPr>
                        <w:spacing w:after="0"/>
                        <w:rPr>
                          <w:sz w:val="22"/>
                        </w:rPr>
                      </w:pPr>
                      <w:r w:rsidRPr="00834D5A">
                        <w:rPr>
                          <w:sz w:val="22"/>
                        </w:rPr>
                        <w:t>9.NYC osztály</w:t>
                      </w:r>
                      <w:bookmarkEnd w:id="2"/>
                      <w:bookmarkEnd w:id="3"/>
                    </w:p>
                  </w:txbxContent>
                </v:textbox>
              </v:shape>
            </w:pict>
          </mc:Fallback>
        </mc:AlternateContent>
      </w:r>
      <w:r w:rsidR="007D4BDE" w:rsidRPr="002326E6">
        <w:rPr>
          <w:rFonts w:ascii="Times New Roman" w:hAnsi="Times New Roman" w:cs="Times New Roman"/>
          <w:sz w:val="22"/>
        </w:rPr>
        <w:t>A tanuló</w:t>
      </w:r>
    </w:p>
    <w:p w14:paraId="791C8566" w14:textId="24BC45EE" w:rsidR="007D4BDE" w:rsidRPr="002326E6" w:rsidRDefault="007D4BDE" w:rsidP="007D4BDE">
      <w:pPr>
        <w:pStyle w:val="Nincstrkz"/>
        <w:tabs>
          <w:tab w:val="left" w:pos="5387"/>
        </w:tabs>
        <w:rPr>
          <w:rFonts w:ascii="Times New Roman" w:hAnsi="Times New Roman" w:cs="Times New Roman"/>
          <w:sz w:val="22"/>
        </w:rPr>
      </w:pPr>
      <w:r w:rsidRPr="002326E6">
        <w:rPr>
          <w:rFonts w:ascii="Times New Roman" w:hAnsi="Times New Roman" w:cs="Times New Roman"/>
          <w:sz w:val="22"/>
        </w:rPr>
        <w:tab/>
      </w:r>
    </w:p>
    <w:p w14:paraId="5636972F" w14:textId="0633C440" w:rsidR="007D4BDE" w:rsidRPr="002326E6" w:rsidRDefault="007D4BDE" w:rsidP="007D4BDE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</w:rPr>
      </w:pPr>
      <w:r w:rsidRPr="002326E6">
        <w:rPr>
          <w:rFonts w:ascii="Times New Roman" w:hAnsi="Times New Roman" w:cs="Times New Roman"/>
          <w:sz w:val="22"/>
        </w:rPr>
        <w:t>NEVE:</w:t>
      </w:r>
      <w:r w:rsidRPr="002326E6">
        <w:rPr>
          <w:rFonts w:ascii="Times New Roman" w:hAnsi="Times New Roman" w:cs="Times New Roman"/>
          <w:sz w:val="22"/>
        </w:rPr>
        <w:tab/>
      </w:r>
      <w:r w:rsidRPr="002326E6">
        <w:rPr>
          <w:rFonts w:ascii="Times New Roman" w:hAnsi="Times New Roman" w:cs="Times New Roman"/>
          <w:sz w:val="22"/>
        </w:rPr>
        <w:tab/>
      </w:r>
    </w:p>
    <w:p w14:paraId="0E932EEC" w14:textId="0060B3A3" w:rsidR="007D4BDE" w:rsidRPr="002326E6" w:rsidRDefault="007D4BDE" w:rsidP="007D4BDE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</w:rPr>
      </w:pPr>
      <w:proofErr w:type="gramStart"/>
      <w:r w:rsidRPr="002326E6">
        <w:rPr>
          <w:rFonts w:ascii="Times New Roman" w:hAnsi="Times New Roman" w:cs="Times New Roman"/>
          <w:sz w:val="22"/>
        </w:rPr>
        <w:t>oktatási</w:t>
      </w:r>
      <w:proofErr w:type="gramEnd"/>
      <w:r w:rsidRPr="002326E6">
        <w:rPr>
          <w:rFonts w:ascii="Times New Roman" w:hAnsi="Times New Roman" w:cs="Times New Roman"/>
          <w:sz w:val="22"/>
        </w:rPr>
        <w:t xml:space="preserve"> azonosító</w:t>
      </w:r>
      <w:r w:rsidR="00F960BF" w:rsidRPr="002326E6">
        <w:rPr>
          <w:rFonts w:ascii="Times New Roman" w:hAnsi="Times New Roman" w:cs="Times New Roman"/>
          <w:sz w:val="22"/>
        </w:rPr>
        <w:t>ja</w:t>
      </w:r>
      <w:r w:rsidRPr="002326E6">
        <w:rPr>
          <w:rFonts w:ascii="Times New Roman" w:hAnsi="Times New Roman" w:cs="Times New Roman"/>
          <w:sz w:val="22"/>
        </w:rPr>
        <w:t>:</w:t>
      </w:r>
      <w:r w:rsidRPr="002326E6">
        <w:rPr>
          <w:rFonts w:ascii="Times New Roman" w:hAnsi="Times New Roman" w:cs="Times New Roman"/>
          <w:sz w:val="22"/>
        </w:rPr>
        <w:tab/>
      </w:r>
    </w:p>
    <w:p w14:paraId="49C38DE5" w14:textId="129FB5B6" w:rsidR="00931A96" w:rsidRDefault="00931A96" w:rsidP="007D4BDE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</w:rPr>
      </w:pPr>
    </w:p>
    <w:p w14:paraId="140AB726" w14:textId="7A20F0D6" w:rsidR="00CE2961" w:rsidRDefault="00CE2961" w:rsidP="007D4BDE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</w:rPr>
      </w:pPr>
    </w:p>
    <w:p w14:paraId="5CC43F3F" w14:textId="77777777" w:rsidR="00CE2961" w:rsidRPr="002326E6" w:rsidRDefault="00CE2961" w:rsidP="007D4BDE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</w:rPr>
      </w:pPr>
    </w:p>
    <w:p w14:paraId="56EE33AE" w14:textId="77777777" w:rsidR="007D4BDE" w:rsidRPr="002326E6" w:rsidRDefault="007D4BDE" w:rsidP="007D4BDE">
      <w:pPr>
        <w:pStyle w:val="Nincstrkz"/>
        <w:tabs>
          <w:tab w:val="left" w:leader="dot" w:pos="7230"/>
        </w:tabs>
        <w:spacing w:line="360" w:lineRule="auto"/>
        <w:rPr>
          <w:rFonts w:ascii="Times New Roman" w:hAnsi="Times New Roman" w:cs="Times New Roman"/>
          <w:b/>
          <w:sz w:val="22"/>
        </w:rPr>
      </w:pPr>
      <w:r w:rsidRPr="002326E6">
        <w:rPr>
          <w:rFonts w:ascii="Times New Roman" w:hAnsi="Times New Roman" w:cs="Times New Roman"/>
          <w:b/>
          <w:sz w:val="22"/>
        </w:rPr>
        <w:t>Kérjük, a megrendelendő tankönyvek melletti rubrikába tegyen X-et.</w:t>
      </w:r>
    </w:p>
    <w:p w14:paraId="0B41782D" w14:textId="77777777" w:rsidR="007D4BDE" w:rsidRPr="002326E6" w:rsidRDefault="007D4BDE" w:rsidP="007D4BDE">
      <w:pPr>
        <w:pStyle w:val="Nincstrkz"/>
        <w:tabs>
          <w:tab w:val="left" w:leader="dot" w:pos="7230"/>
        </w:tabs>
        <w:jc w:val="both"/>
        <w:rPr>
          <w:rFonts w:ascii="Times New Roman" w:hAnsi="Times New Roman" w:cs="Times New Roman"/>
          <w:sz w:val="22"/>
        </w:rPr>
      </w:pPr>
      <w:r w:rsidRPr="002326E6">
        <w:rPr>
          <w:rFonts w:ascii="Times New Roman" w:hAnsi="Times New Roman" w:cs="Times New Roman"/>
          <w:sz w:val="22"/>
        </w:rPr>
        <w:t>A tankönyvek árát az állam fizeti, a könyvek könyvtári állományba kerülnek. A könyveket a tanulónak a tanév végén sértetlenül vissza kell adnia a könyvtárba.</w:t>
      </w:r>
    </w:p>
    <w:p w14:paraId="69AC0148" w14:textId="77777777" w:rsidR="007D4BDE" w:rsidRPr="002326E6" w:rsidRDefault="007D4BDE" w:rsidP="007D4BDE">
      <w:pPr>
        <w:pStyle w:val="Nincstrkz"/>
        <w:tabs>
          <w:tab w:val="left" w:leader="dot" w:pos="7230"/>
        </w:tabs>
        <w:rPr>
          <w:rFonts w:ascii="Times New Roman" w:hAnsi="Times New Roman" w:cs="Times New Roman"/>
          <w:sz w:val="22"/>
        </w:rPr>
      </w:pPr>
    </w:p>
    <w:tbl>
      <w:tblPr>
        <w:tblStyle w:val="Rcsostblzat"/>
        <w:tblW w:w="7366" w:type="dxa"/>
        <w:tblLook w:val="04A0" w:firstRow="1" w:lastRow="0" w:firstColumn="1" w:lastColumn="0" w:noHBand="0" w:noVBand="1"/>
      </w:tblPr>
      <w:tblGrid>
        <w:gridCol w:w="1785"/>
        <w:gridCol w:w="4589"/>
        <w:gridCol w:w="992"/>
      </w:tblGrid>
      <w:tr w:rsidR="00831938" w:rsidRPr="002326E6" w14:paraId="0BB83604" w14:textId="77777777" w:rsidTr="00831938">
        <w:tc>
          <w:tcPr>
            <w:tcW w:w="1785" w:type="dxa"/>
            <w:vAlign w:val="center"/>
          </w:tcPr>
          <w:p w14:paraId="06BA0412" w14:textId="77777777" w:rsidR="00831938" w:rsidRPr="002326E6" w:rsidRDefault="00831938" w:rsidP="00834D5A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326E6">
              <w:rPr>
                <w:rFonts w:ascii="Times New Roman" w:hAnsi="Times New Roman" w:cs="Times New Roman"/>
                <w:b/>
                <w:sz w:val="22"/>
              </w:rPr>
              <w:t>rendelési szám</w:t>
            </w:r>
          </w:p>
        </w:tc>
        <w:tc>
          <w:tcPr>
            <w:tcW w:w="4589" w:type="dxa"/>
            <w:vAlign w:val="center"/>
          </w:tcPr>
          <w:p w14:paraId="293AE302" w14:textId="510D9D88" w:rsidR="00831938" w:rsidRPr="002326E6" w:rsidRDefault="00831938" w:rsidP="00834D5A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326E6">
              <w:rPr>
                <w:rFonts w:ascii="Times New Roman" w:hAnsi="Times New Roman" w:cs="Times New Roman"/>
                <w:b/>
                <w:sz w:val="22"/>
              </w:rPr>
              <w:t xml:space="preserve"> tankönyv címe</w:t>
            </w:r>
          </w:p>
        </w:tc>
        <w:tc>
          <w:tcPr>
            <w:tcW w:w="992" w:type="dxa"/>
          </w:tcPr>
          <w:p w14:paraId="15FC50E6" w14:textId="776AAEB6" w:rsidR="00831938" w:rsidRPr="002326E6" w:rsidRDefault="00D95BCF" w:rsidP="00834D5A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X</w:t>
            </w:r>
          </w:p>
        </w:tc>
      </w:tr>
      <w:tr w:rsidR="004E05C8" w:rsidRPr="002326E6" w14:paraId="417CE477" w14:textId="77777777" w:rsidTr="00831938">
        <w:tc>
          <w:tcPr>
            <w:tcW w:w="1785" w:type="dxa"/>
            <w:vAlign w:val="center"/>
          </w:tcPr>
          <w:p w14:paraId="5BCDEF35" w14:textId="54529AB4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rPr>
                <w:rFonts w:ascii="Times New Roman" w:hAnsi="Times New Roman" w:cs="Times New Roman"/>
                <w:b/>
                <w:sz w:val="22"/>
              </w:rPr>
            </w:pPr>
            <w:r w:rsidRPr="00723BB8">
              <w:rPr>
                <w:rFonts w:ascii="Times New Roman" w:hAnsi="Times New Roman" w:cs="Times New Roman"/>
                <w:sz w:val="22"/>
              </w:rPr>
              <w:t>OH-FGV912GY</w:t>
            </w:r>
          </w:p>
        </w:tc>
        <w:tc>
          <w:tcPr>
            <w:tcW w:w="4589" w:type="dxa"/>
            <w:vAlign w:val="center"/>
          </w:tcPr>
          <w:p w14:paraId="065EB8FF" w14:textId="0005E11B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rPr>
                <w:rFonts w:ascii="Times New Roman" w:hAnsi="Times New Roman" w:cs="Times New Roman"/>
                <w:b/>
                <w:sz w:val="22"/>
              </w:rPr>
            </w:pPr>
            <w:r w:rsidRPr="00723BB8">
              <w:rPr>
                <w:rFonts w:ascii="Times New Roman" w:hAnsi="Times New Roman" w:cs="Times New Roman"/>
                <w:sz w:val="22"/>
              </w:rPr>
              <w:t>Függvénytáblázatok. Matematikai, fizikai, kémiai és biológiai összefüggések</w:t>
            </w:r>
          </w:p>
        </w:tc>
        <w:tc>
          <w:tcPr>
            <w:tcW w:w="992" w:type="dxa"/>
          </w:tcPr>
          <w:p w14:paraId="7AEBC1F6" w14:textId="77777777" w:rsidR="004E05C8" w:rsidRDefault="004E05C8" w:rsidP="004E05C8">
            <w:pPr>
              <w:pStyle w:val="Nincstrkz"/>
              <w:tabs>
                <w:tab w:val="left" w:leader="dot" w:pos="7230"/>
              </w:tabs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4E05C8" w:rsidRPr="002326E6" w14:paraId="334AE014" w14:textId="77777777" w:rsidTr="00831938">
        <w:tc>
          <w:tcPr>
            <w:tcW w:w="1785" w:type="dxa"/>
            <w:vAlign w:val="center"/>
          </w:tcPr>
          <w:p w14:paraId="28CF9032" w14:textId="069CFE81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MX-1238</w:t>
            </w:r>
          </w:p>
        </w:tc>
        <w:tc>
          <w:tcPr>
            <w:tcW w:w="4589" w:type="dxa"/>
            <w:vAlign w:val="center"/>
          </w:tcPr>
          <w:p w14:paraId="3DDB9D70" w14:textId="306C7CCF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Gramática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fácil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Spanyol nyelvkönyv</w:t>
            </w:r>
          </w:p>
        </w:tc>
        <w:tc>
          <w:tcPr>
            <w:tcW w:w="992" w:type="dxa"/>
          </w:tcPr>
          <w:p w14:paraId="2D33B246" w14:textId="52BD7DF8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4E05C8" w:rsidRPr="002326E6" w14:paraId="1691F24F" w14:textId="77777777" w:rsidTr="00831938">
        <w:tc>
          <w:tcPr>
            <w:tcW w:w="1785" w:type="dxa"/>
            <w:vAlign w:val="center"/>
          </w:tcPr>
          <w:p w14:paraId="1470C78C" w14:textId="162F1FE4" w:rsidR="004E05C8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LX-0155-1</w:t>
            </w:r>
          </w:p>
        </w:tc>
        <w:tc>
          <w:tcPr>
            <w:tcW w:w="4589" w:type="dxa"/>
            <w:vAlign w:val="center"/>
          </w:tcPr>
          <w:p w14:paraId="45A3FA16" w14:textId="2AB04E91" w:rsidR="004E05C8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 TEMAS top para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adolescentes</w:t>
            </w:r>
            <w:proofErr w:type="spellEnd"/>
          </w:p>
        </w:tc>
        <w:tc>
          <w:tcPr>
            <w:tcW w:w="992" w:type="dxa"/>
          </w:tcPr>
          <w:p w14:paraId="3EBDE89F" w14:textId="77777777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4E05C8" w:rsidRPr="002326E6" w14:paraId="08E4014A" w14:textId="77777777" w:rsidTr="00831938">
        <w:tc>
          <w:tcPr>
            <w:tcW w:w="1785" w:type="dxa"/>
            <w:vAlign w:val="center"/>
          </w:tcPr>
          <w:p w14:paraId="1E174E84" w14:textId="20C6F18F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OH-SPA712VK</w:t>
            </w:r>
          </w:p>
        </w:tc>
        <w:tc>
          <w:tcPr>
            <w:tcW w:w="4589" w:type="dxa"/>
            <w:vAlign w:val="center"/>
          </w:tcPr>
          <w:p w14:paraId="7F2BEAC0" w14:textId="7996BBF9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Spanyol szóbeli gyakorlatok nyelvkönyv</w:t>
            </w:r>
          </w:p>
        </w:tc>
        <w:tc>
          <w:tcPr>
            <w:tcW w:w="992" w:type="dxa"/>
          </w:tcPr>
          <w:p w14:paraId="52D9CEEB" w14:textId="4A9664B1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4E05C8" w:rsidRPr="002326E6" w14:paraId="7EB34928" w14:textId="77777777" w:rsidTr="00831938">
        <w:trPr>
          <w:trHeight w:val="300"/>
        </w:trPr>
        <w:tc>
          <w:tcPr>
            <w:tcW w:w="1785" w:type="dxa"/>
          </w:tcPr>
          <w:p w14:paraId="3A11FDE6" w14:textId="0D849DC9" w:rsidR="004E05C8" w:rsidRPr="002326E6" w:rsidRDefault="004E05C8" w:rsidP="004E05C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>OH-SPA09M</w:t>
            </w:r>
          </w:p>
        </w:tc>
        <w:tc>
          <w:tcPr>
            <w:tcW w:w="4589" w:type="dxa"/>
          </w:tcPr>
          <w:p w14:paraId="5F462F27" w14:textId="60B2F9E3" w:rsidR="004E05C8" w:rsidRPr="002326E6" w:rsidRDefault="004E05C8" w:rsidP="004E05C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>Colores</w:t>
            </w:r>
            <w:proofErr w:type="spellEnd"/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 xml:space="preserve"> 1 Spanyol munkafüzet</w:t>
            </w:r>
          </w:p>
        </w:tc>
        <w:tc>
          <w:tcPr>
            <w:tcW w:w="992" w:type="dxa"/>
          </w:tcPr>
          <w:p w14:paraId="6A2DEB93" w14:textId="06A1ACBA" w:rsidR="004E05C8" w:rsidRPr="002326E6" w:rsidRDefault="004E05C8" w:rsidP="004E05C8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  <w:tr w:rsidR="004E05C8" w:rsidRPr="002326E6" w14:paraId="5F756078" w14:textId="77777777" w:rsidTr="00831938">
        <w:trPr>
          <w:trHeight w:val="300"/>
        </w:trPr>
        <w:tc>
          <w:tcPr>
            <w:tcW w:w="1785" w:type="dxa"/>
          </w:tcPr>
          <w:p w14:paraId="3F0A6CCE" w14:textId="3CB30B05" w:rsidR="004E05C8" w:rsidRPr="002326E6" w:rsidRDefault="004E05C8" w:rsidP="004E05C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>OH-SPA09T</w:t>
            </w:r>
          </w:p>
        </w:tc>
        <w:tc>
          <w:tcPr>
            <w:tcW w:w="4589" w:type="dxa"/>
          </w:tcPr>
          <w:p w14:paraId="0DFCFC9F" w14:textId="51AA78AD" w:rsidR="004E05C8" w:rsidRPr="002326E6" w:rsidRDefault="004E05C8" w:rsidP="004E05C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>Colores</w:t>
            </w:r>
            <w:proofErr w:type="spellEnd"/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 xml:space="preserve"> 1. Spanyol nyelvkönyv</w:t>
            </w:r>
          </w:p>
        </w:tc>
        <w:tc>
          <w:tcPr>
            <w:tcW w:w="992" w:type="dxa"/>
          </w:tcPr>
          <w:p w14:paraId="294F3A1E" w14:textId="036C078F" w:rsidR="004E05C8" w:rsidRPr="002326E6" w:rsidRDefault="004E05C8" w:rsidP="004E05C8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  <w:tr w:rsidR="004E05C8" w:rsidRPr="002326E6" w14:paraId="422EC3CC" w14:textId="77777777" w:rsidTr="00831938">
        <w:trPr>
          <w:trHeight w:val="300"/>
        </w:trPr>
        <w:tc>
          <w:tcPr>
            <w:tcW w:w="1785" w:type="dxa"/>
          </w:tcPr>
          <w:p w14:paraId="3502D80D" w14:textId="14528D6D" w:rsidR="004E05C8" w:rsidRPr="002326E6" w:rsidRDefault="004E05C8" w:rsidP="004E05C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>OH-SPA10M</w:t>
            </w:r>
          </w:p>
        </w:tc>
        <w:tc>
          <w:tcPr>
            <w:tcW w:w="4589" w:type="dxa"/>
          </w:tcPr>
          <w:p w14:paraId="4927393F" w14:textId="7A7A7DCA" w:rsidR="004E05C8" w:rsidRPr="002326E6" w:rsidRDefault="004E05C8" w:rsidP="004E05C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>Colores</w:t>
            </w:r>
            <w:proofErr w:type="spellEnd"/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 xml:space="preserve"> 2. Spanyol munkafüzet</w:t>
            </w:r>
          </w:p>
        </w:tc>
        <w:tc>
          <w:tcPr>
            <w:tcW w:w="992" w:type="dxa"/>
          </w:tcPr>
          <w:p w14:paraId="2F2F3C73" w14:textId="626A9DF6" w:rsidR="004E05C8" w:rsidRPr="002326E6" w:rsidRDefault="004E05C8" w:rsidP="004E05C8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  <w:tr w:rsidR="004E05C8" w:rsidRPr="002326E6" w14:paraId="30A5D28E" w14:textId="77777777" w:rsidTr="00831938">
        <w:trPr>
          <w:trHeight w:val="300"/>
        </w:trPr>
        <w:tc>
          <w:tcPr>
            <w:tcW w:w="1785" w:type="dxa"/>
          </w:tcPr>
          <w:p w14:paraId="171A3B0C" w14:textId="679CC8B9" w:rsidR="004E05C8" w:rsidRPr="002326E6" w:rsidRDefault="004E05C8" w:rsidP="004E05C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>OH-SPA10T</w:t>
            </w:r>
          </w:p>
        </w:tc>
        <w:tc>
          <w:tcPr>
            <w:tcW w:w="4589" w:type="dxa"/>
          </w:tcPr>
          <w:p w14:paraId="6457F38E" w14:textId="4BBA387B" w:rsidR="004E05C8" w:rsidRPr="002326E6" w:rsidRDefault="004E05C8" w:rsidP="004E05C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>Colores</w:t>
            </w:r>
            <w:proofErr w:type="spellEnd"/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 xml:space="preserve"> 2 Spanyol nyelvkönyv</w:t>
            </w:r>
          </w:p>
        </w:tc>
        <w:tc>
          <w:tcPr>
            <w:tcW w:w="992" w:type="dxa"/>
          </w:tcPr>
          <w:p w14:paraId="0D312003" w14:textId="2F3ADC3B" w:rsidR="004E05C8" w:rsidRPr="002326E6" w:rsidRDefault="004E05C8" w:rsidP="004E05C8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  <w:tr w:rsidR="004E05C8" w:rsidRPr="002326E6" w14:paraId="1B2F7313" w14:textId="77777777" w:rsidTr="00831938">
        <w:trPr>
          <w:trHeight w:val="300"/>
        </w:trPr>
        <w:tc>
          <w:tcPr>
            <w:tcW w:w="1785" w:type="dxa"/>
          </w:tcPr>
          <w:p w14:paraId="4561B084" w14:textId="0BFC3ECE" w:rsidR="004E05C8" w:rsidRPr="002326E6" w:rsidRDefault="004E05C8" w:rsidP="004E05C8">
            <w:pPr>
              <w:rPr>
                <w:rFonts w:ascii="Times New Roman" w:hAnsi="Times New Roman" w:cs="Times New Roman"/>
                <w:sz w:val="22"/>
              </w:rPr>
            </w:pPr>
            <w:r w:rsidRPr="002326E6">
              <w:rPr>
                <w:rFonts w:ascii="Times New Roman" w:hAnsi="Times New Roman" w:cs="Times New Roman"/>
                <w:sz w:val="22"/>
              </w:rPr>
              <w:t>LX-0301-1</w:t>
            </w:r>
          </w:p>
        </w:tc>
        <w:tc>
          <w:tcPr>
            <w:tcW w:w="4589" w:type="dxa"/>
          </w:tcPr>
          <w:p w14:paraId="4FBD9A1C" w14:textId="1B43DB9F" w:rsidR="004E05C8" w:rsidRPr="002326E6" w:rsidRDefault="004E05C8" w:rsidP="004E05C8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Allons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-y Plus 1 F</w:t>
            </w:r>
            <w:r w:rsidRPr="002326E6">
              <w:rPr>
                <w:rFonts w:ascii="Times New Roman" w:hAnsi="Times New Roman" w:cs="Times New Roman"/>
                <w:sz w:val="22"/>
              </w:rPr>
              <w:t>rancia tankönyv</w:t>
            </w:r>
          </w:p>
        </w:tc>
        <w:tc>
          <w:tcPr>
            <w:tcW w:w="992" w:type="dxa"/>
          </w:tcPr>
          <w:p w14:paraId="744BCE1F" w14:textId="61A89078" w:rsidR="004E05C8" w:rsidRPr="002326E6" w:rsidRDefault="004E05C8" w:rsidP="004E05C8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  <w:tr w:rsidR="004E05C8" w:rsidRPr="002326E6" w14:paraId="2CCC8EB7" w14:textId="77777777" w:rsidTr="00831938">
        <w:trPr>
          <w:trHeight w:val="300"/>
        </w:trPr>
        <w:tc>
          <w:tcPr>
            <w:tcW w:w="1785" w:type="dxa"/>
          </w:tcPr>
          <w:p w14:paraId="06902ED0" w14:textId="42501111" w:rsidR="004E05C8" w:rsidRPr="002326E6" w:rsidRDefault="004E05C8" w:rsidP="004E05C8">
            <w:pPr>
              <w:rPr>
                <w:rFonts w:ascii="Times New Roman" w:hAnsi="Times New Roman" w:cs="Times New Roman"/>
                <w:sz w:val="22"/>
              </w:rPr>
            </w:pPr>
            <w:r w:rsidRPr="002326E6">
              <w:rPr>
                <w:rFonts w:ascii="Times New Roman" w:hAnsi="Times New Roman" w:cs="Times New Roman"/>
                <w:sz w:val="22"/>
              </w:rPr>
              <w:t>LX-0302-1</w:t>
            </w:r>
          </w:p>
        </w:tc>
        <w:tc>
          <w:tcPr>
            <w:tcW w:w="4589" w:type="dxa"/>
          </w:tcPr>
          <w:p w14:paraId="646092CA" w14:textId="3911E9FB" w:rsidR="004E05C8" w:rsidRPr="002326E6" w:rsidRDefault="004E05C8" w:rsidP="004E05C8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Allons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-y Plus 1 F</w:t>
            </w:r>
            <w:r w:rsidRPr="002326E6">
              <w:rPr>
                <w:rFonts w:ascii="Times New Roman" w:hAnsi="Times New Roman" w:cs="Times New Roman"/>
                <w:sz w:val="22"/>
              </w:rPr>
              <w:t>rancia munkafüzet</w:t>
            </w:r>
          </w:p>
        </w:tc>
        <w:tc>
          <w:tcPr>
            <w:tcW w:w="992" w:type="dxa"/>
          </w:tcPr>
          <w:p w14:paraId="6BE78B01" w14:textId="1ABB3F5C" w:rsidR="004E05C8" w:rsidRPr="002326E6" w:rsidRDefault="004E05C8" w:rsidP="004E05C8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  <w:tr w:rsidR="004E05C8" w:rsidRPr="002326E6" w14:paraId="02CE7A45" w14:textId="77777777" w:rsidTr="00831938">
        <w:trPr>
          <w:trHeight w:val="300"/>
        </w:trPr>
        <w:tc>
          <w:tcPr>
            <w:tcW w:w="1785" w:type="dxa"/>
          </w:tcPr>
          <w:p w14:paraId="3B1D9CBC" w14:textId="72DD6449" w:rsidR="004E05C8" w:rsidRPr="002326E6" w:rsidRDefault="004E05C8" w:rsidP="004E05C8">
            <w:pPr>
              <w:rPr>
                <w:rFonts w:ascii="Times New Roman" w:hAnsi="Times New Roman" w:cs="Times New Roman"/>
                <w:sz w:val="22"/>
              </w:rPr>
            </w:pPr>
            <w:r w:rsidRPr="002326E6">
              <w:rPr>
                <w:rFonts w:ascii="Times New Roman" w:hAnsi="Times New Roman" w:cs="Times New Roman"/>
                <w:sz w:val="22"/>
              </w:rPr>
              <w:t>LX-0303-1</w:t>
            </w:r>
          </w:p>
        </w:tc>
        <w:tc>
          <w:tcPr>
            <w:tcW w:w="4589" w:type="dxa"/>
          </w:tcPr>
          <w:p w14:paraId="7A12A4DF" w14:textId="7CD1A58A" w:rsidR="004E05C8" w:rsidRPr="002326E6" w:rsidRDefault="004E05C8" w:rsidP="004E05C8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Allons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-y Plus 2 F</w:t>
            </w:r>
            <w:r w:rsidRPr="002326E6">
              <w:rPr>
                <w:rFonts w:ascii="Times New Roman" w:hAnsi="Times New Roman" w:cs="Times New Roman"/>
                <w:sz w:val="22"/>
              </w:rPr>
              <w:t>rancia tankönyv</w:t>
            </w:r>
          </w:p>
        </w:tc>
        <w:tc>
          <w:tcPr>
            <w:tcW w:w="992" w:type="dxa"/>
          </w:tcPr>
          <w:p w14:paraId="54740AC8" w14:textId="1C7A7840" w:rsidR="004E05C8" w:rsidRPr="002326E6" w:rsidRDefault="004E05C8" w:rsidP="004E05C8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  <w:tr w:rsidR="004E05C8" w:rsidRPr="002326E6" w14:paraId="64058C4C" w14:textId="77777777" w:rsidTr="00831938">
        <w:trPr>
          <w:trHeight w:val="300"/>
        </w:trPr>
        <w:tc>
          <w:tcPr>
            <w:tcW w:w="1785" w:type="dxa"/>
          </w:tcPr>
          <w:p w14:paraId="125F0288" w14:textId="00A4F13A" w:rsidR="004E05C8" w:rsidRPr="002326E6" w:rsidRDefault="004E05C8" w:rsidP="004E05C8">
            <w:pPr>
              <w:rPr>
                <w:rFonts w:ascii="Times New Roman" w:hAnsi="Times New Roman" w:cs="Times New Roman"/>
                <w:sz w:val="22"/>
              </w:rPr>
            </w:pPr>
            <w:r w:rsidRPr="002326E6">
              <w:rPr>
                <w:rFonts w:ascii="Times New Roman" w:hAnsi="Times New Roman" w:cs="Times New Roman"/>
                <w:sz w:val="22"/>
              </w:rPr>
              <w:t>LX-0304-1</w:t>
            </w:r>
          </w:p>
        </w:tc>
        <w:tc>
          <w:tcPr>
            <w:tcW w:w="4589" w:type="dxa"/>
          </w:tcPr>
          <w:p w14:paraId="61F0D134" w14:textId="363271F0" w:rsidR="004E05C8" w:rsidRPr="002326E6" w:rsidRDefault="004E05C8" w:rsidP="004E05C8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Allons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-y Plus 2 F</w:t>
            </w:r>
            <w:r w:rsidRPr="002326E6">
              <w:rPr>
                <w:rFonts w:ascii="Times New Roman" w:hAnsi="Times New Roman" w:cs="Times New Roman"/>
                <w:sz w:val="22"/>
              </w:rPr>
              <w:t>rancia munkafüzet</w:t>
            </w:r>
          </w:p>
        </w:tc>
        <w:tc>
          <w:tcPr>
            <w:tcW w:w="992" w:type="dxa"/>
          </w:tcPr>
          <w:p w14:paraId="23C8A8EF" w14:textId="21640233" w:rsidR="004E05C8" w:rsidRPr="002326E6" w:rsidRDefault="004E05C8" w:rsidP="004E05C8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</w:tbl>
    <w:p w14:paraId="648B65A7" w14:textId="77777777" w:rsidR="007D4BDE" w:rsidRPr="002326E6" w:rsidRDefault="007D4BDE" w:rsidP="007D4BDE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p w14:paraId="52C7B03A" w14:textId="77777777" w:rsidR="007D4BDE" w:rsidRPr="002326E6" w:rsidRDefault="007D4BDE" w:rsidP="007D4BDE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p w14:paraId="63A01F98" w14:textId="6C36DB7F" w:rsidR="00A37D48" w:rsidRPr="002326E6" w:rsidRDefault="00CA46B1" w:rsidP="007D4BDE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  <w:r w:rsidRPr="002326E6">
        <w:rPr>
          <w:rFonts w:ascii="Times New Roman" w:hAnsi="Times New Roman" w:cs="Times New Roman"/>
          <w:sz w:val="22"/>
        </w:rPr>
        <w:t>A megrendelés leadási határideje</w:t>
      </w:r>
      <w:r w:rsidR="00A37D48" w:rsidRPr="002326E6">
        <w:rPr>
          <w:rFonts w:ascii="Times New Roman" w:hAnsi="Times New Roman" w:cs="Times New Roman"/>
          <w:sz w:val="22"/>
        </w:rPr>
        <w:t>:</w:t>
      </w:r>
      <w:r w:rsidR="001A2EC2" w:rsidRPr="002326E6">
        <w:rPr>
          <w:rFonts w:ascii="Times New Roman" w:hAnsi="Times New Roman" w:cs="Times New Roman"/>
          <w:sz w:val="22"/>
        </w:rPr>
        <w:t xml:space="preserve"> </w:t>
      </w:r>
      <w:r w:rsidR="00D95BCF">
        <w:rPr>
          <w:rFonts w:ascii="Times New Roman" w:hAnsi="Times New Roman" w:cs="Times New Roman"/>
          <w:sz w:val="22"/>
        </w:rPr>
        <w:t>2026. 06. 25</w:t>
      </w:r>
      <w:r w:rsidR="00EC3FC4" w:rsidRPr="002326E6">
        <w:rPr>
          <w:rFonts w:ascii="Times New Roman" w:hAnsi="Times New Roman" w:cs="Times New Roman"/>
          <w:sz w:val="22"/>
        </w:rPr>
        <w:t xml:space="preserve">. </w:t>
      </w:r>
    </w:p>
    <w:p w14:paraId="51AFE30D" w14:textId="3A135E77" w:rsidR="00A37D48" w:rsidRPr="002326E6" w:rsidRDefault="00A37D48" w:rsidP="007D4BDE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p w14:paraId="141BDCCA" w14:textId="0BF1F7E5" w:rsidR="00EC3FC4" w:rsidRPr="002326E6" w:rsidRDefault="00EC3FC4" w:rsidP="007D4BDE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p w14:paraId="5CBFBCBE" w14:textId="77777777" w:rsidR="00EC3FC4" w:rsidRPr="002326E6" w:rsidRDefault="00EC3FC4" w:rsidP="007D4BDE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p w14:paraId="362D415A" w14:textId="6C64FA9F" w:rsidR="00F960BF" w:rsidRPr="002326E6" w:rsidRDefault="00F960BF" w:rsidP="00F960BF">
      <w:pPr>
        <w:pStyle w:val="Nincstrkz"/>
        <w:tabs>
          <w:tab w:val="left" w:pos="1701"/>
          <w:tab w:val="left" w:leader="dot" w:pos="5103"/>
        </w:tabs>
        <w:ind w:left="3545"/>
        <w:jc w:val="center"/>
        <w:rPr>
          <w:rFonts w:ascii="Times New Roman" w:hAnsi="Times New Roman" w:cs="Times New Roman"/>
          <w:sz w:val="22"/>
        </w:rPr>
      </w:pPr>
      <w:r w:rsidRPr="002326E6">
        <w:rPr>
          <w:rFonts w:ascii="Times New Roman" w:hAnsi="Times New Roman" w:cs="Times New Roman"/>
          <w:sz w:val="22"/>
        </w:rPr>
        <w:t>……………………….………………</w:t>
      </w:r>
    </w:p>
    <w:p w14:paraId="51C084E0" w14:textId="62183074" w:rsidR="000A0743" w:rsidRPr="002326E6" w:rsidRDefault="00F960BF" w:rsidP="00F960BF">
      <w:pPr>
        <w:pStyle w:val="Nincstrkz"/>
        <w:tabs>
          <w:tab w:val="left" w:pos="1701"/>
          <w:tab w:val="left" w:leader="dot" w:pos="5103"/>
        </w:tabs>
        <w:ind w:left="3545"/>
        <w:jc w:val="center"/>
        <w:rPr>
          <w:rFonts w:ascii="Times New Roman" w:hAnsi="Times New Roman" w:cs="Times New Roman"/>
          <w:sz w:val="22"/>
        </w:rPr>
      </w:pPr>
      <w:proofErr w:type="gramStart"/>
      <w:r w:rsidRPr="002326E6">
        <w:rPr>
          <w:rFonts w:ascii="Times New Roman" w:hAnsi="Times New Roman" w:cs="Times New Roman"/>
          <w:sz w:val="22"/>
        </w:rPr>
        <w:t>a</w:t>
      </w:r>
      <w:proofErr w:type="gramEnd"/>
      <w:r w:rsidRPr="002326E6">
        <w:rPr>
          <w:rFonts w:ascii="Times New Roman" w:hAnsi="Times New Roman" w:cs="Times New Roman"/>
          <w:sz w:val="22"/>
        </w:rPr>
        <w:t xml:space="preserve"> szülő aláírása</w:t>
      </w:r>
    </w:p>
    <w:p w14:paraId="5DA7F54D" w14:textId="77777777" w:rsidR="004E05C8" w:rsidRDefault="004E05C8" w:rsidP="0089739B">
      <w:pPr>
        <w:pStyle w:val="Nincstrkz"/>
        <w:tabs>
          <w:tab w:val="left" w:pos="5387"/>
        </w:tabs>
        <w:rPr>
          <w:rFonts w:ascii="Times New Roman" w:hAnsi="Times New Roman" w:cs="Times New Roman"/>
          <w:sz w:val="22"/>
        </w:rPr>
      </w:pPr>
    </w:p>
    <w:p w14:paraId="665D6704" w14:textId="77777777" w:rsidR="004E05C8" w:rsidRDefault="004E05C8" w:rsidP="0089739B">
      <w:pPr>
        <w:pStyle w:val="Nincstrkz"/>
        <w:tabs>
          <w:tab w:val="left" w:pos="5387"/>
        </w:tabs>
        <w:rPr>
          <w:rFonts w:ascii="Times New Roman" w:hAnsi="Times New Roman" w:cs="Times New Roman"/>
          <w:sz w:val="22"/>
        </w:rPr>
      </w:pPr>
    </w:p>
    <w:p w14:paraId="1F9B13D1" w14:textId="0F7A6ABC" w:rsidR="004543C2" w:rsidRDefault="0089739B" w:rsidP="0089739B">
      <w:pPr>
        <w:pStyle w:val="Nincstrkz"/>
        <w:tabs>
          <w:tab w:val="left" w:pos="5387"/>
        </w:tabs>
        <w:rPr>
          <w:rFonts w:ascii="Times New Roman" w:hAnsi="Times New Roman" w:cs="Times New Roman"/>
          <w:sz w:val="22"/>
        </w:rPr>
      </w:pPr>
      <w:r w:rsidRPr="002326E6">
        <w:rPr>
          <w:rFonts w:ascii="Times New Roman" w:hAnsi="Times New Roman" w:cs="Times New Roman"/>
          <w:noProof/>
          <w:sz w:val="22"/>
          <w:lang w:eastAsia="hu-HU"/>
        </w:rPr>
        <w:lastRenderedPageBreak/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41E191C3" wp14:editId="00078D53">
                <wp:simplePos x="0" y="0"/>
                <wp:positionH relativeFrom="column">
                  <wp:posOffset>3315970</wp:posOffset>
                </wp:positionH>
                <wp:positionV relativeFrom="paragraph">
                  <wp:posOffset>12065</wp:posOffset>
                </wp:positionV>
                <wp:extent cx="1266825" cy="1066800"/>
                <wp:effectExtent l="0" t="0" r="28575" b="19050"/>
                <wp:wrapNone/>
                <wp:docPr id="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19693" w14:textId="6E0ED68B" w:rsidR="0089739B" w:rsidRPr="00834D5A" w:rsidRDefault="0089739B" w:rsidP="0089739B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r w:rsidRPr="00834D5A">
                              <w:rPr>
                                <w:sz w:val="22"/>
                              </w:rPr>
                              <w:t>202</w:t>
                            </w:r>
                            <w:r w:rsidR="00D95BCF">
                              <w:rPr>
                                <w:sz w:val="22"/>
                              </w:rPr>
                              <w:t>6</w:t>
                            </w:r>
                            <w:r w:rsidRPr="00834D5A">
                              <w:rPr>
                                <w:sz w:val="22"/>
                              </w:rPr>
                              <w:t>-202</w:t>
                            </w:r>
                            <w:r w:rsidR="00D95BCF">
                              <w:rPr>
                                <w:sz w:val="22"/>
                              </w:rPr>
                              <w:t>7</w:t>
                            </w:r>
                            <w:r w:rsidRPr="00834D5A">
                              <w:rPr>
                                <w:sz w:val="22"/>
                              </w:rPr>
                              <w:t>. tanév</w:t>
                            </w:r>
                          </w:p>
                          <w:p w14:paraId="7BFA7F28" w14:textId="1B586DB2" w:rsidR="0089739B" w:rsidRPr="00834D5A" w:rsidRDefault="0089739B" w:rsidP="0089739B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r w:rsidRPr="00834D5A">
                              <w:rPr>
                                <w:sz w:val="22"/>
                              </w:rPr>
                              <w:t xml:space="preserve">of: </w:t>
                            </w:r>
                            <w:r w:rsidR="00D95BCF">
                              <w:rPr>
                                <w:sz w:val="22"/>
                              </w:rPr>
                              <w:t>Királyné Szirmai Bettina</w:t>
                            </w:r>
                          </w:p>
                          <w:p w14:paraId="53ED282D" w14:textId="77777777" w:rsidR="0089739B" w:rsidRPr="00834D5A" w:rsidRDefault="0089739B" w:rsidP="0089739B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sz w:val="22"/>
                              </w:rPr>
                              <w:t>n</w:t>
                            </w:r>
                            <w:r w:rsidRPr="00834D5A">
                              <w:rPr>
                                <w:sz w:val="22"/>
                              </w:rPr>
                              <w:t>eolatin</w:t>
                            </w:r>
                            <w:proofErr w:type="gramEnd"/>
                            <w:r w:rsidRPr="00834D5A">
                              <w:rPr>
                                <w:sz w:val="22"/>
                              </w:rPr>
                              <w:t xml:space="preserve"> NYEK</w:t>
                            </w:r>
                          </w:p>
                          <w:p w14:paraId="4C2B2FEC" w14:textId="77777777" w:rsidR="0089739B" w:rsidRPr="00834D5A" w:rsidRDefault="0089739B" w:rsidP="0089739B">
                            <w:pPr>
                              <w:spacing w:after="0"/>
                              <w:rPr>
                                <w:sz w:val="22"/>
                              </w:rPr>
                            </w:pPr>
                            <w:r w:rsidRPr="00834D5A">
                              <w:rPr>
                                <w:sz w:val="22"/>
                              </w:rPr>
                              <w:t>9.NYC osztály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191C3" id="_x0000_s1027" type="#_x0000_t202" style="position:absolute;margin-left:261.1pt;margin-top:.95pt;width:99.75pt;height:84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">
                <v:textbox>
                  <w:txbxContent>
                    <w:p w14:paraId="74019693" w14:textId="6E0ED68B" w:rsidR="0089739B" w:rsidRPr="00834D5A" w:rsidRDefault="0089739B" w:rsidP="0089739B">
                      <w:pPr>
                        <w:spacing w:after="0"/>
                        <w:rPr>
                          <w:sz w:val="22"/>
                        </w:rPr>
                      </w:pPr>
                      <w:r w:rsidRPr="00834D5A">
                        <w:rPr>
                          <w:sz w:val="22"/>
                        </w:rPr>
                        <w:t>202</w:t>
                      </w:r>
                      <w:r w:rsidR="00D95BCF">
                        <w:rPr>
                          <w:sz w:val="22"/>
                        </w:rPr>
                        <w:t>6</w:t>
                      </w:r>
                      <w:r w:rsidRPr="00834D5A">
                        <w:rPr>
                          <w:sz w:val="22"/>
                        </w:rPr>
                        <w:t>-202</w:t>
                      </w:r>
                      <w:r w:rsidR="00D95BCF">
                        <w:rPr>
                          <w:sz w:val="22"/>
                        </w:rPr>
                        <w:t>7</w:t>
                      </w:r>
                      <w:r w:rsidRPr="00834D5A">
                        <w:rPr>
                          <w:sz w:val="22"/>
                        </w:rPr>
                        <w:t>. tanév</w:t>
                      </w:r>
                    </w:p>
                    <w:p w14:paraId="7BFA7F28" w14:textId="1B586DB2" w:rsidR="0089739B" w:rsidRPr="00834D5A" w:rsidRDefault="0089739B" w:rsidP="0089739B">
                      <w:pPr>
                        <w:spacing w:after="0"/>
                        <w:rPr>
                          <w:sz w:val="22"/>
                        </w:rPr>
                      </w:pPr>
                      <w:r w:rsidRPr="00834D5A">
                        <w:rPr>
                          <w:sz w:val="22"/>
                        </w:rPr>
                        <w:t xml:space="preserve">of: </w:t>
                      </w:r>
                      <w:r w:rsidR="00D95BCF">
                        <w:rPr>
                          <w:sz w:val="22"/>
                        </w:rPr>
                        <w:t>Királyné Szirmai Bettina</w:t>
                      </w:r>
                    </w:p>
                    <w:p w14:paraId="53ED282D" w14:textId="77777777" w:rsidR="0089739B" w:rsidRPr="00834D5A" w:rsidRDefault="0089739B" w:rsidP="0089739B">
                      <w:pPr>
                        <w:spacing w:after="0"/>
                        <w:rPr>
                          <w:sz w:val="22"/>
                        </w:rPr>
                      </w:pPr>
                      <w:proofErr w:type="gramStart"/>
                      <w:r>
                        <w:rPr>
                          <w:sz w:val="22"/>
                        </w:rPr>
                        <w:t>n</w:t>
                      </w:r>
                      <w:r w:rsidRPr="00834D5A">
                        <w:rPr>
                          <w:sz w:val="22"/>
                        </w:rPr>
                        <w:t>eolatin</w:t>
                      </w:r>
                      <w:proofErr w:type="gramEnd"/>
                      <w:r w:rsidRPr="00834D5A">
                        <w:rPr>
                          <w:sz w:val="22"/>
                        </w:rPr>
                        <w:t xml:space="preserve"> NYEK</w:t>
                      </w:r>
                    </w:p>
                    <w:p w14:paraId="4C2B2FEC" w14:textId="77777777" w:rsidR="0089739B" w:rsidRPr="00834D5A" w:rsidRDefault="0089739B" w:rsidP="0089739B">
                      <w:pPr>
                        <w:spacing w:after="0"/>
                        <w:rPr>
                          <w:sz w:val="22"/>
                        </w:rPr>
                      </w:pPr>
                      <w:r w:rsidRPr="00834D5A">
                        <w:rPr>
                          <w:sz w:val="22"/>
                        </w:rPr>
                        <w:t>9.NYC osztály</w:t>
                      </w:r>
                    </w:p>
                  </w:txbxContent>
                </v:textbox>
              </v:shape>
            </w:pict>
          </mc:Fallback>
        </mc:AlternateContent>
      </w:r>
      <w:r w:rsidRPr="002326E6">
        <w:rPr>
          <w:rFonts w:ascii="Times New Roman" w:hAnsi="Times New Roman" w:cs="Times New Roman"/>
          <w:sz w:val="22"/>
        </w:rPr>
        <w:t>A tanuló</w:t>
      </w:r>
    </w:p>
    <w:p w14:paraId="64071F99" w14:textId="7BAFBAB8" w:rsidR="0089739B" w:rsidRPr="002326E6" w:rsidRDefault="0089739B" w:rsidP="0089739B">
      <w:pPr>
        <w:pStyle w:val="Nincstrkz"/>
        <w:tabs>
          <w:tab w:val="left" w:pos="5387"/>
        </w:tabs>
        <w:rPr>
          <w:rFonts w:ascii="Times New Roman" w:hAnsi="Times New Roman" w:cs="Times New Roman"/>
          <w:sz w:val="22"/>
        </w:rPr>
      </w:pPr>
      <w:r w:rsidRPr="002326E6">
        <w:rPr>
          <w:rFonts w:ascii="Times New Roman" w:hAnsi="Times New Roman" w:cs="Times New Roman"/>
          <w:sz w:val="22"/>
        </w:rPr>
        <w:tab/>
      </w:r>
    </w:p>
    <w:p w14:paraId="0054271F" w14:textId="77777777" w:rsidR="0089739B" w:rsidRPr="002326E6" w:rsidRDefault="0089739B" w:rsidP="0089739B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</w:rPr>
      </w:pPr>
      <w:r w:rsidRPr="002326E6">
        <w:rPr>
          <w:rFonts w:ascii="Times New Roman" w:hAnsi="Times New Roman" w:cs="Times New Roman"/>
          <w:sz w:val="22"/>
        </w:rPr>
        <w:t>NEVE:</w:t>
      </w:r>
      <w:r w:rsidRPr="002326E6">
        <w:rPr>
          <w:rFonts w:ascii="Times New Roman" w:hAnsi="Times New Roman" w:cs="Times New Roman"/>
          <w:sz w:val="22"/>
        </w:rPr>
        <w:tab/>
      </w:r>
      <w:r w:rsidRPr="002326E6">
        <w:rPr>
          <w:rFonts w:ascii="Times New Roman" w:hAnsi="Times New Roman" w:cs="Times New Roman"/>
          <w:sz w:val="22"/>
        </w:rPr>
        <w:tab/>
      </w:r>
    </w:p>
    <w:p w14:paraId="016EE3CD" w14:textId="77777777" w:rsidR="0089739B" w:rsidRPr="002326E6" w:rsidRDefault="0089739B" w:rsidP="0089739B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</w:rPr>
      </w:pPr>
      <w:proofErr w:type="gramStart"/>
      <w:r w:rsidRPr="002326E6">
        <w:rPr>
          <w:rFonts w:ascii="Times New Roman" w:hAnsi="Times New Roman" w:cs="Times New Roman"/>
          <w:sz w:val="22"/>
        </w:rPr>
        <w:t>oktatási</w:t>
      </w:r>
      <w:proofErr w:type="gramEnd"/>
      <w:r w:rsidRPr="002326E6">
        <w:rPr>
          <w:rFonts w:ascii="Times New Roman" w:hAnsi="Times New Roman" w:cs="Times New Roman"/>
          <w:sz w:val="22"/>
        </w:rPr>
        <w:t xml:space="preserve"> azonosítója:</w:t>
      </w:r>
      <w:r w:rsidRPr="002326E6">
        <w:rPr>
          <w:rFonts w:ascii="Times New Roman" w:hAnsi="Times New Roman" w:cs="Times New Roman"/>
          <w:sz w:val="22"/>
        </w:rPr>
        <w:tab/>
      </w:r>
    </w:p>
    <w:p w14:paraId="1625DBC2" w14:textId="77777777" w:rsidR="0089739B" w:rsidRPr="002326E6" w:rsidRDefault="0089739B" w:rsidP="0089739B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</w:rPr>
      </w:pPr>
    </w:p>
    <w:p w14:paraId="39A66085" w14:textId="77777777" w:rsidR="00CE2961" w:rsidRDefault="00CE2961" w:rsidP="0089739B">
      <w:pPr>
        <w:pStyle w:val="Nincstrkz"/>
        <w:tabs>
          <w:tab w:val="left" w:leader="dot" w:pos="7230"/>
        </w:tabs>
        <w:spacing w:line="360" w:lineRule="auto"/>
        <w:rPr>
          <w:rFonts w:ascii="Times New Roman" w:hAnsi="Times New Roman" w:cs="Times New Roman"/>
          <w:b/>
          <w:sz w:val="22"/>
        </w:rPr>
      </w:pPr>
    </w:p>
    <w:p w14:paraId="0DAB2702" w14:textId="77777777" w:rsidR="00CE2961" w:rsidRDefault="00CE2961" w:rsidP="0089739B">
      <w:pPr>
        <w:pStyle w:val="Nincstrkz"/>
        <w:tabs>
          <w:tab w:val="left" w:leader="dot" w:pos="7230"/>
        </w:tabs>
        <w:spacing w:line="360" w:lineRule="auto"/>
        <w:rPr>
          <w:rFonts w:ascii="Times New Roman" w:hAnsi="Times New Roman" w:cs="Times New Roman"/>
          <w:b/>
          <w:sz w:val="22"/>
        </w:rPr>
      </w:pPr>
    </w:p>
    <w:p w14:paraId="456C625E" w14:textId="3ED1B21F" w:rsidR="0089739B" w:rsidRPr="002326E6" w:rsidRDefault="0089739B" w:rsidP="0089739B">
      <w:pPr>
        <w:pStyle w:val="Nincstrkz"/>
        <w:tabs>
          <w:tab w:val="left" w:leader="dot" w:pos="7230"/>
        </w:tabs>
        <w:spacing w:line="360" w:lineRule="auto"/>
        <w:rPr>
          <w:rFonts w:ascii="Times New Roman" w:hAnsi="Times New Roman" w:cs="Times New Roman"/>
          <w:b/>
          <w:sz w:val="22"/>
        </w:rPr>
      </w:pPr>
      <w:r w:rsidRPr="002326E6">
        <w:rPr>
          <w:rFonts w:ascii="Times New Roman" w:hAnsi="Times New Roman" w:cs="Times New Roman"/>
          <w:b/>
          <w:sz w:val="22"/>
        </w:rPr>
        <w:t>Kérjük, a megrendelendő tankönyvek melletti rubrikába tegyen X-et.</w:t>
      </w:r>
    </w:p>
    <w:p w14:paraId="6A067AAA" w14:textId="77777777" w:rsidR="0089739B" w:rsidRPr="002326E6" w:rsidRDefault="0089739B" w:rsidP="0089739B">
      <w:pPr>
        <w:pStyle w:val="Nincstrkz"/>
        <w:tabs>
          <w:tab w:val="left" w:leader="dot" w:pos="7230"/>
        </w:tabs>
        <w:jc w:val="both"/>
        <w:rPr>
          <w:rFonts w:ascii="Times New Roman" w:hAnsi="Times New Roman" w:cs="Times New Roman"/>
          <w:sz w:val="22"/>
        </w:rPr>
      </w:pPr>
      <w:r w:rsidRPr="002326E6">
        <w:rPr>
          <w:rFonts w:ascii="Times New Roman" w:hAnsi="Times New Roman" w:cs="Times New Roman"/>
          <w:sz w:val="22"/>
        </w:rPr>
        <w:t>A tankönyvek árát az állam fizeti, a könyvek könyvtári állományba kerülnek. A könyveket a tanulónak a tanév végén sértetlenül vissza kell adnia a könyvtárba.</w:t>
      </w:r>
    </w:p>
    <w:p w14:paraId="159CAB12" w14:textId="77777777" w:rsidR="0089739B" w:rsidRPr="002326E6" w:rsidRDefault="0089739B" w:rsidP="0089739B">
      <w:pPr>
        <w:pStyle w:val="Nincstrkz"/>
        <w:tabs>
          <w:tab w:val="left" w:leader="dot" w:pos="7230"/>
        </w:tabs>
        <w:rPr>
          <w:rFonts w:ascii="Times New Roman" w:hAnsi="Times New Roman" w:cs="Times New Roman"/>
          <w:sz w:val="22"/>
        </w:rPr>
      </w:pPr>
    </w:p>
    <w:tbl>
      <w:tblPr>
        <w:tblStyle w:val="Rcsostblzat"/>
        <w:tblW w:w="7366" w:type="dxa"/>
        <w:tblLook w:val="04A0" w:firstRow="1" w:lastRow="0" w:firstColumn="1" w:lastColumn="0" w:noHBand="0" w:noVBand="1"/>
      </w:tblPr>
      <w:tblGrid>
        <w:gridCol w:w="1785"/>
        <w:gridCol w:w="4589"/>
        <w:gridCol w:w="992"/>
      </w:tblGrid>
      <w:tr w:rsidR="0089739B" w:rsidRPr="002326E6" w14:paraId="075579A0" w14:textId="77777777" w:rsidTr="009C2BF8">
        <w:tc>
          <w:tcPr>
            <w:tcW w:w="1785" w:type="dxa"/>
            <w:vAlign w:val="center"/>
          </w:tcPr>
          <w:p w14:paraId="365B86D0" w14:textId="77777777" w:rsidR="0089739B" w:rsidRPr="002326E6" w:rsidRDefault="0089739B" w:rsidP="009C2BF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326E6">
              <w:rPr>
                <w:rFonts w:ascii="Times New Roman" w:hAnsi="Times New Roman" w:cs="Times New Roman"/>
                <w:b/>
                <w:sz w:val="22"/>
              </w:rPr>
              <w:t>rendelési szám</w:t>
            </w:r>
          </w:p>
        </w:tc>
        <w:tc>
          <w:tcPr>
            <w:tcW w:w="4589" w:type="dxa"/>
            <w:vAlign w:val="center"/>
          </w:tcPr>
          <w:p w14:paraId="704FB905" w14:textId="77777777" w:rsidR="0089739B" w:rsidRPr="002326E6" w:rsidRDefault="0089739B" w:rsidP="009C2BF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326E6">
              <w:rPr>
                <w:rFonts w:ascii="Times New Roman" w:hAnsi="Times New Roman" w:cs="Times New Roman"/>
                <w:b/>
                <w:sz w:val="22"/>
              </w:rPr>
              <w:t xml:space="preserve"> tankönyv címe</w:t>
            </w:r>
          </w:p>
        </w:tc>
        <w:tc>
          <w:tcPr>
            <w:tcW w:w="992" w:type="dxa"/>
          </w:tcPr>
          <w:p w14:paraId="3D79DE64" w14:textId="77777777" w:rsidR="0089739B" w:rsidRPr="002326E6" w:rsidRDefault="0089739B" w:rsidP="009C2BF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326E6">
              <w:rPr>
                <w:rFonts w:ascii="Times New Roman" w:hAnsi="Times New Roman" w:cs="Times New Roman"/>
                <w:b/>
                <w:sz w:val="22"/>
              </w:rPr>
              <w:t>X</w:t>
            </w:r>
          </w:p>
        </w:tc>
      </w:tr>
      <w:tr w:rsidR="004E05C8" w:rsidRPr="002326E6" w14:paraId="03B533CF" w14:textId="77777777" w:rsidTr="009C2BF8">
        <w:tc>
          <w:tcPr>
            <w:tcW w:w="1785" w:type="dxa"/>
            <w:vAlign w:val="center"/>
          </w:tcPr>
          <w:p w14:paraId="081B2FC9" w14:textId="0E209F99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rPr>
                <w:rFonts w:ascii="Times New Roman" w:hAnsi="Times New Roman" w:cs="Times New Roman"/>
                <w:b/>
                <w:sz w:val="22"/>
              </w:rPr>
            </w:pPr>
            <w:r w:rsidRPr="00723BB8">
              <w:rPr>
                <w:rFonts w:ascii="Times New Roman" w:hAnsi="Times New Roman" w:cs="Times New Roman"/>
                <w:sz w:val="22"/>
              </w:rPr>
              <w:t>OH-FGV912GY</w:t>
            </w:r>
          </w:p>
        </w:tc>
        <w:tc>
          <w:tcPr>
            <w:tcW w:w="4589" w:type="dxa"/>
            <w:vAlign w:val="center"/>
          </w:tcPr>
          <w:p w14:paraId="1604E08E" w14:textId="149769FB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rPr>
                <w:rFonts w:ascii="Times New Roman" w:hAnsi="Times New Roman" w:cs="Times New Roman"/>
                <w:b/>
                <w:sz w:val="22"/>
              </w:rPr>
            </w:pPr>
            <w:r w:rsidRPr="00723BB8">
              <w:rPr>
                <w:rFonts w:ascii="Times New Roman" w:hAnsi="Times New Roman" w:cs="Times New Roman"/>
                <w:sz w:val="22"/>
              </w:rPr>
              <w:t>Függvénytáblázatok. Matematikai, fizikai, kémiai és biológiai összefüggések</w:t>
            </w:r>
          </w:p>
        </w:tc>
        <w:tc>
          <w:tcPr>
            <w:tcW w:w="992" w:type="dxa"/>
          </w:tcPr>
          <w:p w14:paraId="54275358" w14:textId="77777777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4E05C8" w:rsidRPr="002326E6" w14:paraId="479CC40C" w14:textId="77777777" w:rsidTr="009C2BF8">
        <w:tc>
          <w:tcPr>
            <w:tcW w:w="1785" w:type="dxa"/>
            <w:vAlign w:val="center"/>
          </w:tcPr>
          <w:p w14:paraId="4F37ADC3" w14:textId="0178B6DE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MX-1238</w:t>
            </w:r>
          </w:p>
        </w:tc>
        <w:tc>
          <w:tcPr>
            <w:tcW w:w="4589" w:type="dxa"/>
            <w:vAlign w:val="center"/>
          </w:tcPr>
          <w:p w14:paraId="2611E264" w14:textId="0F0C0EA2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Gramática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fácil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Spanyol nyelvkönyv</w:t>
            </w:r>
          </w:p>
        </w:tc>
        <w:tc>
          <w:tcPr>
            <w:tcW w:w="992" w:type="dxa"/>
          </w:tcPr>
          <w:p w14:paraId="1726D3EC" w14:textId="77777777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4E05C8" w:rsidRPr="002326E6" w14:paraId="300E9544" w14:textId="77777777" w:rsidTr="009C2BF8">
        <w:tc>
          <w:tcPr>
            <w:tcW w:w="1785" w:type="dxa"/>
            <w:vAlign w:val="center"/>
          </w:tcPr>
          <w:p w14:paraId="40A2AF2D" w14:textId="63A06D62" w:rsidR="004E05C8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LX-0155-1</w:t>
            </w:r>
          </w:p>
        </w:tc>
        <w:tc>
          <w:tcPr>
            <w:tcW w:w="4589" w:type="dxa"/>
            <w:vAlign w:val="center"/>
          </w:tcPr>
          <w:p w14:paraId="3C272CC3" w14:textId="1C913819" w:rsidR="004E05C8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23 TEMAS top para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adolescentes</w:t>
            </w:r>
            <w:proofErr w:type="spellEnd"/>
          </w:p>
        </w:tc>
        <w:tc>
          <w:tcPr>
            <w:tcW w:w="992" w:type="dxa"/>
          </w:tcPr>
          <w:p w14:paraId="45ECFF65" w14:textId="77777777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4E05C8" w:rsidRPr="002326E6" w14:paraId="05E7A595" w14:textId="77777777" w:rsidTr="009C2BF8">
        <w:tc>
          <w:tcPr>
            <w:tcW w:w="1785" w:type="dxa"/>
            <w:vAlign w:val="center"/>
          </w:tcPr>
          <w:p w14:paraId="7DC0EE0B" w14:textId="5C9A283B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OH-SPA712VK</w:t>
            </w:r>
          </w:p>
        </w:tc>
        <w:tc>
          <w:tcPr>
            <w:tcW w:w="4589" w:type="dxa"/>
            <w:vAlign w:val="center"/>
          </w:tcPr>
          <w:p w14:paraId="6D79266C" w14:textId="21063A70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Spanyol szóbeli gyakorlatok nyelvkönyv</w:t>
            </w:r>
          </w:p>
        </w:tc>
        <w:tc>
          <w:tcPr>
            <w:tcW w:w="992" w:type="dxa"/>
          </w:tcPr>
          <w:p w14:paraId="5BC3E9A7" w14:textId="77777777" w:rsidR="004E05C8" w:rsidRPr="002326E6" w:rsidRDefault="004E05C8" w:rsidP="004E05C8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4E05C8" w:rsidRPr="002326E6" w14:paraId="43D0F7F3" w14:textId="77777777" w:rsidTr="009C2BF8">
        <w:trPr>
          <w:trHeight w:val="300"/>
        </w:trPr>
        <w:tc>
          <w:tcPr>
            <w:tcW w:w="1785" w:type="dxa"/>
          </w:tcPr>
          <w:p w14:paraId="459215AA" w14:textId="77777777" w:rsidR="004E05C8" w:rsidRPr="002326E6" w:rsidRDefault="004E05C8" w:rsidP="004E05C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>OH-SPA09M</w:t>
            </w:r>
          </w:p>
        </w:tc>
        <w:tc>
          <w:tcPr>
            <w:tcW w:w="4589" w:type="dxa"/>
          </w:tcPr>
          <w:p w14:paraId="1055E431" w14:textId="77777777" w:rsidR="004E05C8" w:rsidRPr="002326E6" w:rsidRDefault="004E05C8" w:rsidP="004E05C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>Colores</w:t>
            </w:r>
            <w:proofErr w:type="spellEnd"/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 xml:space="preserve"> 1 Spanyol munkafüzet</w:t>
            </w:r>
          </w:p>
        </w:tc>
        <w:tc>
          <w:tcPr>
            <w:tcW w:w="992" w:type="dxa"/>
          </w:tcPr>
          <w:p w14:paraId="4A1FDF93" w14:textId="77777777" w:rsidR="004E05C8" w:rsidRPr="002326E6" w:rsidRDefault="004E05C8" w:rsidP="004E05C8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  <w:tr w:rsidR="004E05C8" w:rsidRPr="002326E6" w14:paraId="4FB0D95C" w14:textId="77777777" w:rsidTr="009C2BF8">
        <w:trPr>
          <w:trHeight w:val="300"/>
        </w:trPr>
        <w:tc>
          <w:tcPr>
            <w:tcW w:w="1785" w:type="dxa"/>
          </w:tcPr>
          <w:p w14:paraId="42C4EE2F" w14:textId="77777777" w:rsidR="004E05C8" w:rsidRPr="002326E6" w:rsidRDefault="004E05C8" w:rsidP="004E05C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>OH-SPA09T</w:t>
            </w:r>
          </w:p>
        </w:tc>
        <w:tc>
          <w:tcPr>
            <w:tcW w:w="4589" w:type="dxa"/>
          </w:tcPr>
          <w:p w14:paraId="17F250CD" w14:textId="77777777" w:rsidR="004E05C8" w:rsidRPr="002326E6" w:rsidRDefault="004E05C8" w:rsidP="004E05C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>Colores</w:t>
            </w:r>
            <w:proofErr w:type="spellEnd"/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 xml:space="preserve"> 1. Spanyol nyelvkönyv</w:t>
            </w:r>
          </w:p>
        </w:tc>
        <w:tc>
          <w:tcPr>
            <w:tcW w:w="992" w:type="dxa"/>
          </w:tcPr>
          <w:p w14:paraId="46128623" w14:textId="77777777" w:rsidR="004E05C8" w:rsidRPr="002326E6" w:rsidRDefault="004E05C8" w:rsidP="004E05C8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  <w:tr w:rsidR="004E05C8" w:rsidRPr="002326E6" w14:paraId="37FCB452" w14:textId="77777777" w:rsidTr="009C2BF8">
        <w:trPr>
          <w:trHeight w:val="300"/>
        </w:trPr>
        <w:tc>
          <w:tcPr>
            <w:tcW w:w="1785" w:type="dxa"/>
          </w:tcPr>
          <w:p w14:paraId="4E8F86CC" w14:textId="77777777" w:rsidR="004E05C8" w:rsidRPr="002326E6" w:rsidRDefault="004E05C8" w:rsidP="004E05C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>OH-SPA10M</w:t>
            </w:r>
          </w:p>
        </w:tc>
        <w:tc>
          <w:tcPr>
            <w:tcW w:w="4589" w:type="dxa"/>
          </w:tcPr>
          <w:p w14:paraId="73331AEB" w14:textId="77777777" w:rsidR="004E05C8" w:rsidRPr="002326E6" w:rsidRDefault="004E05C8" w:rsidP="004E05C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>Colores</w:t>
            </w:r>
            <w:proofErr w:type="spellEnd"/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 xml:space="preserve"> 2. Spanyol munkafüzet</w:t>
            </w:r>
          </w:p>
        </w:tc>
        <w:tc>
          <w:tcPr>
            <w:tcW w:w="992" w:type="dxa"/>
          </w:tcPr>
          <w:p w14:paraId="0A9CAF46" w14:textId="77777777" w:rsidR="004E05C8" w:rsidRPr="002326E6" w:rsidRDefault="004E05C8" w:rsidP="004E05C8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  <w:tr w:rsidR="004E05C8" w:rsidRPr="002326E6" w14:paraId="56D67A39" w14:textId="77777777" w:rsidTr="009C2BF8">
        <w:trPr>
          <w:trHeight w:val="300"/>
        </w:trPr>
        <w:tc>
          <w:tcPr>
            <w:tcW w:w="1785" w:type="dxa"/>
          </w:tcPr>
          <w:p w14:paraId="749E87DA" w14:textId="77777777" w:rsidR="004E05C8" w:rsidRPr="002326E6" w:rsidRDefault="004E05C8" w:rsidP="004E05C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>OH-SPA10T</w:t>
            </w:r>
          </w:p>
        </w:tc>
        <w:tc>
          <w:tcPr>
            <w:tcW w:w="4589" w:type="dxa"/>
          </w:tcPr>
          <w:p w14:paraId="00CE9CC7" w14:textId="77777777" w:rsidR="004E05C8" w:rsidRPr="002326E6" w:rsidRDefault="004E05C8" w:rsidP="004E05C8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>Colores</w:t>
            </w:r>
            <w:proofErr w:type="spellEnd"/>
            <w:r w:rsidRPr="002326E6">
              <w:rPr>
                <w:rFonts w:ascii="Times New Roman" w:hAnsi="Times New Roman" w:cs="Times New Roman"/>
                <w:color w:val="000000"/>
                <w:sz w:val="22"/>
              </w:rPr>
              <w:t xml:space="preserve"> 2 Spanyol nyelvkönyv</w:t>
            </w:r>
          </w:p>
        </w:tc>
        <w:tc>
          <w:tcPr>
            <w:tcW w:w="992" w:type="dxa"/>
          </w:tcPr>
          <w:p w14:paraId="11612509" w14:textId="77777777" w:rsidR="004E05C8" w:rsidRPr="002326E6" w:rsidRDefault="004E05C8" w:rsidP="004E05C8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  <w:tr w:rsidR="004E05C8" w:rsidRPr="002326E6" w14:paraId="4432D3BE" w14:textId="77777777" w:rsidTr="009C2BF8">
        <w:trPr>
          <w:trHeight w:val="300"/>
        </w:trPr>
        <w:tc>
          <w:tcPr>
            <w:tcW w:w="1785" w:type="dxa"/>
          </w:tcPr>
          <w:p w14:paraId="0F02B955" w14:textId="77777777" w:rsidR="004E05C8" w:rsidRPr="002326E6" w:rsidRDefault="004E05C8" w:rsidP="004E05C8">
            <w:pPr>
              <w:rPr>
                <w:rFonts w:ascii="Times New Roman" w:hAnsi="Times New Roman" w:cs="Times New Roman"/>
                <w:sz w:val="22"/>
              </w:rPr>
            </w:pPr>
            <w:r w:rsidRPr="002326E6">
              <w:rPr>
                <w:rFonts w:ascii="Times New Roman" w:hAnsi="Times New Roman" w:cs="Times New Roman"/>
                <w:sz w:val="22"/>
              </w:rPr>
              <w:t>LX-0301-1</w:t>
            </w:r>
          </w:p>
        </w:tc>
        <w:tc>
          <w:tcPr>
            <w:tcW w:w="4589" w:type="dxa"/>
          </w:tcPr>
          <w:p w14:paraId="768CBBAE" w14:textId="75352E54" w:rsidR="004E05C8" w:rsidRPr="002326E6" w:rsidRDefault="004E05C8" w:rsidP="004E05C8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Allons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-y Plus 1 F</w:t>
            </w:r>
            <w:r w:rsidRPr="002326E6">
              <w:rPr>
                <w:rFonts w:ascii="Times New Roman" w:hAnsi="Times New Roman" w:cs="Times New Roman"/>
                <w:sz w:val="22"/>
              </w:rPr>
              <w:t>rancia tankönyv</w:t>
            </w:r>
          </w:p>
        </w:tc>
        <w:tc>
          <w:tcPr>
            <w:tcW w:w="992" w:type="dxa"/>
          </w:tcPr>
          <w:p w14:paraId="1008FF32" w14:textId="77777777" w:rsidR="004E05C8" w:rsidRPr="002326E6" w:rsidRDefault="004E05C8" w:rsidP="004E05C8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  <w:tr w:rsidR="004E05C8" w:rsidRPr="002326E6" w14:paraId="385AAC08" w14:textId="77777777" w:rsidTr="009C2BF8">
        <w:trPr>
          <w:trHeight w:val="300"/>
        </w:trPr>
        <w:tc>
          <w:tcPr>
            <w:tcW w:w="1785" w:type="dxa"/>
          </w:tcPr>
          <w:p w14:paraId="6CF1EACD" w14:textId="77777777" w:rsidR="004E05C8" w:rsidRPr="002326E6" w:rsidRDefault="004E05C8" w:rsidP="004E05C8">
            <w:pPr>
              <w:rPr>
                <w:rFonts w:ascii="Times New Roman" w:hAnsi="Times New Roman" w:cs="Times New Roman"/>
                <w:sz w:val="22"/>
              </w:rPr>
            </w:pPr>
            <w:r w:rsidRPr="002326E6">
              <w:rPr>
                <w:rFonts w:ascii="Times New Roman" w:hAnsi="Times New Roman" w:cs="Times New Roman"/>
                <w:sz w:val="22"/>
              </w:rPr>
              <w:t>LX-0302-1</w:t>
            </w:r>
          </w:p>
        </w:tc>
        <w:tc>
          <w:tcPr>
            <w:tcW w:w="4589" w:type="dxa"/>
          </w:tcPr>
          <w:p w14:paraId="17C99EF4" w14:textId="54B082DF" w:rsidR="004E05C8" w:rsidRPr="002326E6" w:rsidRDefault="004E05C8" w:rsidP="004E05C8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Allons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-y Plus 1 F</w:t>
            </w:r>
            <w:r w:rsidRPr="002326E6">
              <w:rPr>
                <w:rFonts w:ascii="Times New Roman" w:hAnsi="Times New Roman" w:cs="Times New Roman"/>
                <w:sz w:val="22"/>
              </w:rPr>
              <w:t>rancia munkafüzet</w:t>
            </w:r>
          </w:p>
        </w:tc>
        <w:tc>
          <w:tcPr>
            <w:tcW w:w="992" w:type="dxa"/>
          </w:tcPr>
          <w:p w14:paraId="2CE3C072" w14:textId="77777777" w:rsidR="004E05C8" w:rsidRPr="002326E6" w:rsidRDefault="004E05C8" w:rsidP="004E05C8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  <w:tr w:rsidR="004E05C8" w:rsidRPr="002326E6" w14:paraId="227C5CE6" w14:textId="77777777" w:rsidTr="009C2BF8">
        <w:trPr>
          <w:trHeight w:val="300"/>
        </w:trPr>
        <w:tc>
          <w:tcPr>
            <w:tcW w:w="1785" w:type="dxa"/>
          </w:tcPr>
          <w:p w14:paraId="098687DA" w14:textId="77777777" w:rsidR="004E05C8" w:rsidRPr="002326E6" w:rsidRDefault="004E05C8" w:rsidP="004E05C8">
            <w:pPr>
              <w:rPr>
                <w:rFonts w:ascii="Times New Roman" w:hAnsi="Times New Roman" w:cs="Times New Roman"/>
                <w:sz w:val="22"/>
              </w:rPr>
            </w:pPr>
            <w:r w:rsidRPr="002326E6">
              <w:rPr>
                <w:rFonts w:ascii="Times New Roman" w:hAnsi="Times New Roman" w:cs="Times New Roman"/>
                <w:sz w:val="22"/>
              </w:rPr>
              <w:t>LX-0303-1</w:t>
            </w:r>
          </w:p>
        </w:tc>
        <w:tc>
          <w:tcPr>
            <w:tcW w:w="4589" w:type="dxa"/>
          </w:tcPr>
          <w:p w14:paraId="09165A9D" w14:textId="52517C05" w:rsidR="004E05C8" w:rsidRPr="002326E6" w:rsidRDefault="004E05C8" w:rsidP="004E05C8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Allons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-y Plus 2 F</w:t>
            </w:r>
            <w:r w:rsidRPr="002326E6">
              <w:rPr>
                <w:rFonts w:ascii="Times New Roman" w:hAnsi="Times New Roman" w:cs="Times New Roman"/>
                <w:sz w:val="22"/>
              </w:rPr>
              <w:t>rancia tankönyv</w:t>
            </w:r>
          </w:p>
        </w:tc>
        <w:tc>
          <w:tcPr>
            <w:tcW w:w="992" w:type="dxa"/>
          </w:tcPr>
          <w:p w14:paraId="399EF727" w14:textId="77777777" w:rsidR="004E05C8" w:rsidRPr="002326E6" w:rsidRDefault="004E05C8" w:rsidP="004E05C8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  <w:tr w:rsidR="004E05C8" w:rsidRPr="002326E6" w14:paraId="17F03B00" w14:textId="77777777" w:rsidTr="009C2BF8">
        <w:trPr>
          <w:trHeight w:val="300"/>
        </w:trPr>
        <w:tc>
          <w:tcPr>
            <w:tcW w:w="1785" w:type="dxa"/>
          </w:tcPr>
          <w:p w14:paraId="1804B335" w14:textId="77777777" w:rsidR="004E05C8" w:rsidRPr="002326E6" w:rsidRDefault="004E05C8" w:rsidP="004E05C8">
            <w:pPr>
              <w:rPr>
                <w:rFonts w:ascii="Times New Roman" w:hAnsi="Times New Roman" w:cs="Times New Roman"/>
                <w:sz w:val="22"/>
              </w:rPr>
            </w:pPr>
            <w:r w:rsidRPr="002326E6">
              <w:rPr>
                <w:rFonts w:ascii="Times New Roman" w:hAnsi="Times New Roman" w:cs="Times New Roman"/>
                <w:sz w:val="22"/>
              </w:rPr>
              <w:t>LX-0304-1</w:t>
            </w:r>
          </w:p>
        </w:tc>
        <w:tc>
          <w:tcPr>
            <w:tcW w:w="4589" w:type="dxa"/>
          </w:tcPr>
          <w:p w14:paraId="075BAEF5" w14:textId="62FE2495" w:rsidR="004E05C8" w:rsidRPr="002326E6" w:rsidRDefault="004E05C8" w:rsidP="004E05C8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Allons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-y Plus 2 F</w:t>
            </w:r>
            <w:r w:rsidRPr="002326E6">
              <w:rPr>
                <w:rFonts w:ascii="Times New Roman" w:hAnsi="Times New Roman" w:cs="Times New Roman"/>
                <w:sz w:val="22"/>
              </w:rPr>
              <w:t>rancia munkafüzet</w:t>
            </w:r>
          </w:p>
        </w:tc>
        <w:tc>
          <w:tcPr>
            <w:tcW w:w="992" w:type="dxa"/>
          </w:tcPr>
          <w:p w14:paraId="6353910B" w14:textId="77777777" w:rsidR="004E05C8" w:rsidRPr="002326E6" w:rsidRDefault="004E05C8" w:rsidP="004E05C8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hu-HU"/>
              </w:rPr>
            </w:pPr>
          </w:p>
        </w:tc>
      </w:tr>
    </w:tbl>
    <w:p w14:paraId="761426F8" w14:textId="77777777" w:rsidR="0089739B" w:rsidRPr="002326E6" w:rsidRDefault="0089739B" w:rsidP="0089739B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p w14:paraId="7E27EC3B" w14:textId="77777777" w:rsidR="0089739B" w:rsidRPr="002326E6" w:rsidRDefault="0089739B" w:rsidP="0089739B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p w14:paraId="5C9E8240" w14:textId="2B5296FE" w:rsidR="0089739B" w:rsidRPr="002326E6" w:rsidRDefault="0089739B" w:rsidP="0089739B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  <w:r w:rsidRPr="002326E6">
        <w:rPr>
          <w:rFonts w:ascii="Times New Roman" w:hAnsi="Times New Roman" w:cs="Times New Roman"/>
          <w:sz w:val="22"/>
        </w:rPr>
        <w:t>A megr</w:t>
      </w:r>
      <w:r w:rsidR="00D95BCF">
        <w:rPr>
          <w:rFonts w:ascii="Times New Roman" w:hAnsi="Times New Roman" w:cs="Times New Roman"/>
          <w:sz w:val="22"/>
        </w:rPr>
        <w:t>endelés leadási határideje: 2026. 06. 25</w:t>
      </w:r>
      <w:r w:rsidRPr="002326E6">
        <w:rPr>
          <w:rFonts w:ascii="Times New Roman" w:hAnsi="Times New Roman" w:cs="Times New Roman"/>
          <w:sz w:val="22"/>
        </w:rPr>
        <w:t xml:space="preserve">. </w:t>
      </w:r>
    </w:p>
    <w:p w14:paraId="47F7C3F7" w14:textId="77777777" w:rsidR="0089739B" w:rsidRPr="002326E6" w:rsidRDefault="0089739B" w:rsidP="0089739B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p w14:paraId="0725B818" w14:textId="77777777" w:rsidR="0089739B" w:rsidRPr="002326E6" w:rsidRDefault="0089739B" w:rsidP="0089739B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p w14:paraId="4D1430A2" w14:textId="77777777" w:rsidR="0089739B" w:rsidRPr="002326E6" w:rsidRDefault="0089739B" w:rsidP="0089739B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p w14:paraId="1A9A8E5F" w14:textId="77777777" w:rsidR="0089739B" w:rsidRPr="002326E6" w:rsidRDefault="0089739B" w:rsidP="0089739B">
      <w:pPr>
        <w:pStyle w:val="Nincstrkz"/>
        <w:tabs>
          <w:tab w:val="left" w:pos="1701"/>
          <w:tab w:val="left" w:leader="dot" w:pos="5103"/>
        </w:tabs>
        <w:ind w:left="3545"/>
        <w:jc w:val="center"/>
        <w:rPr>
          <w:rFonts w:ascii="Times New Roman" w:hAnsi="Times New Roman" w:cs="Times New Roman"/>
          <w:sz w:val="22"/>
        </w:rPr>
      </w:pPr>
      <w:r w:rsidRPr="002326E6">
        <w:rPr>
          <w:rFonts w:ascii="Times New Roman" w:hAnsi="Times New Roman" w:cs="Times New Roman"/>
          <w:sz w:val="22"/>
        </w:rPr>
        <w:t>……………………….………………</w:t>
      </w:r>
    </w:p>
    <w:p w14:paraId="36548BFC" w14:textId="77777777" w:rsidR="0089739B" w:rsidRPr="002326E6" w:rsidRDefault="0089739B" w:rsidP="0089739B">
      <w:pPr>
        <w:pStyle w:val="Nincstrkz"/>
        <w:tabs>
          <w:tab w:val="left" w:pos="1701"/>
          <w:tab w:val="left" w:leader="dot" w:pos="5103"/>
        </w:tabs>
        <w:ind w:left="3545"/>
        <w:jc w:val="center"/>
        <w:rPr>
          <w:rFonts w:ascii="Times New Roman" w:hAnsi="Times New Roman" w:cs="Times New Roman"/>
          <w:sz w:val="22"/>
        </w:rPr>
      </w:pPr>
      <w:proofErr w:type="gramStart"/>
      <w:r w:rsidRPr="002326E6">
        <w:rPr>
          <w:rFonts w:ascii="Times New Roman" w:hAnsi="Times New Roman" w:cs="Times New Roman"/>
          <w:sz w:val="22"/>
        </w:rPr>
        <w:t>a</w:t>
      </w:r>
      <w:proofErr w:type="gramEnd"/>
      <w:r w:rsidRPr="002326E6">
        <w:rPr>
          <w:rFonts w:ascii="Times New Roman" w:hAnsi="Times New Roman" w:cs="Times New Roman"/>
          <w:sz w:val="22"/>
        </w:rPr>
        <w:t xml:space="preserve"> szülő aláírása</w:t>
      </w:r>
    </w:p>
    <w:p w14:paraId="21982DAA" w14:textId="0A21D55A" w:rsidR="00363A68" w:rsidRPr="002326E6" w:rsidRDefault="00363A68" w:rsidP="000A0743">
      <w:pPr>
        <w:rPr>
          <w:rFonts w:ascii="Times New Roman" w:hAnsi="Times New Roman" w:cs="Times New Roman"/>
          <w:sz w:val="22"/>
        </w:rPr>
      </w:pPr>
      <w:bookmarkStart w:id="4" w:name="_GoBack"/>
      <w:bookmarkEnd w:id="4"/>
    </w:p>
    <w:sectPr w:rsidR="00363A68" w:rsidRPr="002326E6" w:rsidSect="0089739B">
      <w:pgSz w:w="16838" w:h="11906" w:orient="landscape"/>
      <w:pgMar w:top="851" w:right="567" w:bottom="284" w:left="567" w:header="709" w:footer="709" w:gutter="0"/>
      <w:cols w:num="2" w:space="67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067"/>
    <w:rsid w:val="00010162"/>
    <w:rsid w:val="00012B2C"/>
    <w:rsid w:val="000168A5"/>
    <w:rsid w:val="0001696E"/>
    <w:rsid w:val="00017562"/>
    <w:rsid w:val="00035FE2"/>
    <w:rsid w:val="00037351"/>
    <w:rsid w:val="00041742"/>
    <w:rsid w:val="0004363E"/>
    <w:rsid w:val="0004570D"/>
    <w:rsid w:val="0004670F"/>
    <w:rsid w:val="00060D98"/>
    <w:rsid w:val="00063869"/>
    <w:rsid w:val="000673B8"/>
    <w:rsid w:val="00074CE8"/>
    <w:rsid w:val="0008080C"/>
    <w:rsid w:val="00084457"/>
    <w:rsid w:val="00084EED"/>
    <w:rsid w:val="00092EAF"/>
    <w:rsid w:val="00095AD4"/>
    <w:rsid w:val="00095DC2"/>
    <w:rsid w:val="000A0743"/>
    <w:rsid w:val="000D02F2"/>
    <w:rsid w:val="000D4EB6"/>
    <w:rsid w:val="000D7009"/>
    <w:rsid w:val="000D7572"/>
    <w:rsid w:val="000E5EA8"/>
    <w:rsid w:val="000F019F"/>
    <w:rsid w:val="000F5E32"/>
    <w:rsid w:val="000F6315"/>
    <w:rsid w:val="00101C13"/>
    <w:rsid w:val="00102607"/>
    <w:rsid w:val="00106086"/>
    <w:rsid w:val="00110AAB"/>
    <w:rsid w:val="0011160A"/>
    <w:rsid w:val="00115343"/>
    <w:rsid w:val="00117B29"/>
    <w:rsid w:val="001262C4"/>
    <w:rsid w:val="00137378"/>
    <w:rsid w:val="00150204"/>
    <w:rsid w:val="001631AA"/>
    <w:rsid w:val="00164C8B"/>
    <w:rsid w:val="0016574E"/>
    <w:rsid w:val="00165B90"/>
    <w:rsid w:val="00172E88"/>
    <w:rsid w:val="001750DF"/>
    <w:rsid w:val="00190151"/>
    <w:rsid w:val="00194EB4"/>
    <w:rsid w:val="00197E2A"/>
    <w:rsid w:val="001A01C6"/>
    <w:rsid w:val="001A2EC2"/>
    <w:rsid w:val="001B0505"/>
    <w:rsid w:val="001C64DD"/>
    <w:rsid w:val="001D6669"/>
    <w:rsid w:val="001E34D2"/>
    <w:rsid w:val="001E4E1D"/>
    <w:rsid w:val="001F2E84"/>
    <w:rsid w:val="0020087A"/>
    <w:rsid w:val="00203DC5"/>
    <w:rsid w:val="00204EC7"/>
    <w:rsid w:val="00221B7B"/>
    <w:rsid w:val="00222E15"/>
    <w:rsid w:val="002314CC"/>
    <w:rsid w:val="002326E6"/>
    <w:rsid w:val="002424C2"/>
    <w:rsid w:val="00246362"/>
    <w:rsid w:val="002520D3"/>
    <w:rsid w:val="00255D5F"/>
    <w:rsid w:val="00264D15"/>
    <w:rsid w:val="0026582F"/>
    <w:rsid w:val="00272D47"/>
    <w:rsid w:val="002731E2"/>
    <w:rsid w:val="00282DD6"/>
    <w:rsid w:val="002A1618"/>
    <w:rsid w:val="002A30EF"/>
    <w:rsid w:val="002A52A2"/>
    <w:rsid w:val="002B75DB"/>
    <w:rsid w:val="002C24A5"/>
    <w:rsid w:val="002C4277"/>
    <w:rsid w:val="002E4C81"/>
    <w:rsid w:val="002F34EE"/>
    <w:rsid w:val="003001EB"/>
    <w:rsid w:val="0030049B"/>
    <w:rsid w:val="00311860"/>
    <w:rsid w:val="00312893"/>
    <w:rsid w:val="00327948"/>
    <w:rsid w:val="00334BDA"/>
    <w:rsid w:val="0034000A"/>
    <w:rsid w:val="00350A27"/>
    <w:rsid w:val="00351785"/>
    <w:rsid w:val="0035313F"/>
    <w:rsid w:val="0035714C"/>
    <w:rsid w:val="00357E97"/>
    <w:rsid w:val="00363A68"/>
    <w:rsid w:val="00366D9B"/>
    <w:rsid w:val="0037087B"/>
    <w:rsid w:val="0037355C"/>
    <w:rsid w:val="00373F7A"/>
    <w:rsid w:val="00374725"/>
    <w:rsid w:val="003815B9"/>
    <w:rsid w:val="00397835"/>
    <w:rsid w:val="003A3A8F"/>
    <w:rsid w:val="003A5C4B"/>
    <w:rsid w:val="003B4667"/>
    <w:rsid w:val="003C3EAE"/>
    <w:rsid w:val="003C79A8"/>
    <w:rsid w:val="003C7C48"/>
    <w:rsid w:val="003C7F6B"/>
    <w:rsid w:val="003D0440"/>
    <w:rsid w:val="003D2255"/>
    <w:rsid w:val="003E2672"/>
    <w:rsid w:val="003F1A99"/>
    <w:rsid w:val="003F55FA"/>
    <w:rsid w:val="004006E1"/>
    <w:rsid w:val="00406297"/>
    <w:rsid w:val="004117BA"/>
    <w:rsid w:val="0041526B"/>
    <w:rsid w:val="00416281"/>
    <w:rsid w:val="00420E3E"/>
    <w:rsid w:val="00421233"/>
    <w:rsid w:val="004250F3"/>
    <w:rsid w:val="00435C0F"/>
    <w:rsid w:val="0044128C"/>
    <w:rsid w:val="0044189E"/>
    <w:rsid w:val="00451257"/>
    <w:rsid w:val="004543C2"/>
    <w:rsid w:val="004574A0"/>
    <w:rsid w:val="004625E6"/>
    <w:rsid w:val="00466391"/>
    <w:rsid w:val="00475FE4"/>
    <w:rsid w:val="0048013F"/>
    <w:rsid w:val="00483075"/>
    <w:rsid w:val="004837CE"/>
    <w:rsid w:val="00484FD3"/>
    <w:rsid w:val="00487D98"/>
    <w:rsid w:val="004A0576"/>
    <w:rsid w:val="004A3FA8"/>
    <w:rsid w:val="004A44B5"/>
    <w:rsid w:val="004A6571"/>
    <w:rsid w:val="004B1554"/>
    <w:rsid w:val="004B480B"/>
    <w:rsid w:val="004B5C91"/>
    <w:rsid w:val="004B6C2E"/>
    <w:rsid w:val="004D1863"/>
    <w:rsid w:val="004D39FF"/>
    <w:rsid w:val="004D4733"/>
    <w:rsid w:val="004D6F17"/>
    <w:rsid w:val="004D7EC1"/>
    <w:rsid w:val="004E05C8"/>
    <w:rsid w:val="004E120D"/>
    <w:rsid w:val="004E3033"/>
    <w:rsid w:val="004E5F98"/>
    <w:rsid w:val="004E7593"/>
    <w:rsid w:val="004F2D11"/>
    <w:rsid w:val="005029A9"/>
    <w:rsid w:val="005077E6"/>
    <w:rsid w:val="00510BA8"/>
    <w:rsid w:val="00512A10"/>
    <w:rsid w:val="00515084"/>
    <w:rsid w:val="00532067"/>
    <w:rsid w:val="00536EBF"/>
    <w:rsid w:val="0054163D"/>
    <w:rsid w:val="0055330B"/>
    <w:rsid w:val="005555DD"/>
    <w:rsid w:val="00566AF9"/>
    <w:rsid w:val="00573902"/>
    <w:rsid w:val="0058333B"/>
    <w:rsid w:val="005861EB"/>
    <w:rsid w:val="0059361A"/>
    <w:rsid w:val="0059698A"/>
    <w:rsid w:val="005A3B17"/>
    <w:rsid w:val="005B208B"/>
    <w:rsid w:val="005C0945"/>
    <w:rsid w:val="005C3C95"/>
    <w:rsid w:val="005D6964"/>
    <w:rsid w:val="005E03DA"/>
    <w:rsid w:val="005E13EB"/>
    <w:rsid w:val="005F2E0A"/>
    <w:rsid w:val="005F6DFD"/>
    <w:rsid w:val="006006C4"/>
    <w:rsid w:val="00604963"/>
    <w:rsid w:val="00610599"/>
    <w:rsid w:val="00613E9F"/>
    <w:rsid w:val="0061570D"/>
    <w:rsid w:val="006172F8"/>
    <w:rsid w:val="00626F13"/>
    <w:rsid w:val="00634974"/>
    <w:rsid w:val="00643255"/>
    <w:rsid w:val="00651C25"/>
    <w:rsid w:val="00652E0B"/>
    <w:rsid w:val="00653AC5"/>
    <w:rsid w:val="006544EB"/>
    <w:rsid w:val="006637AE"/>
    <w:rsid w:val="006641A8"/>
    <w:rsid w:val="006653B6"/>
    <w:rsid w:val="00665594"/>
    <w:rsid w:val="00682B47"/>
    <w:rsid w:val="006941CE"/>
    <w:rsid w:val="006B0C45"/>
    <w:rsid w:val="006B0E39"/>
    <w:rsid w:val="006B3F04"/>
    <w:rsid w:val="006B6116"/>
    <w:rsid w:val="006C1E9B"/>
    <w:rsid w:val="006C229C"/>
    <w:rsid w:val="006C370C"/>
    <w:rsid w:val="006C5E69"/>
    <w:rsid w:val="006C6FAF"/>
    <w:rsid w:val="006D468A"/>
    <w:rsid w:val="006E2538"/>
    <w:rsid w:val="007326C6"/>
    <w:rsid w:val="00751A0B"/>
    <w:rsid w:val="00763D97"/>
    <w:rsid w:val="00767721"/>
    <w:rsid w:val="007677A1"/>
    <w:rsid w:val="00770687"/>
    <w:rsid w:val="00773739"/>
    <w:rsid w:val="007765F5"/>
    <w:rsid w:val="00782BFA"/>
    <w:rsid w:val="00784BB0"/>
    <w:rsid w:val="00791476"/>
    <w:rsid w:val="00791490"/>
    <w:rsid w:val="007963EC"/>
    <w:rsid w:val="00797619"/>
    <w:rsid w:val="007A0924"/>
    <w:rsid w:val="007B32A4"/>
    <w:rsid w:val="007C22CE"/>
    <w:rsid w:val="007C324F"/>
    <w:rsid w:val="007C6E07"/>
    <w:rsid w:val="007D1824"/>
    <w:rsid w:val="007D4BDE"/>
    <w:rsid w:val="007E20D5"/>
    <w:rsid w:val="007E6B19"/>
    <w:rsid w:val="007F0852"/>
    <w:rsid w:val="007F3E19"/>
    <w:rsid w:val="007F59AE"/>
    <w:rsid w:val="007F67FE"/>
    <w:rsid w:val="00804945"/>
    <w:rsid w:val="0080639B"/>
    <w:rsid w:val="00815862"/>
    <w:rsid w:val="00831938"/>
    <w:rsid w:val="00834D5A"/>
    <w:rsid w:val="008457C9"/>
    <w:rsid w:val="008501D8"/>
    <w:rsid w:val="00854CB7"/>
    <w:rsid w:val="008671C7"/>
    <w:rsid w:val="00867A5C"/>
    <w:rsid w:val="008845AB"/>
    <w:rsid w:val="00884DCA"/>
    <w:rsid w:val="00885051"/>
    <w:rsid w:val="008858FF"/>
    <w:rsid w:val="00893CA5"/>
    <w:rsid w:val="0089739B"/>
    <w:rsid w:val="008B1585"/>
    <w:rsid w:val="008D721A"/>
    <w:rsid w:val="008D7675"/>
    <w:rsid w:val="008E1D5F"/>
    <w:rsid w:val="008E3AAD"/>
    <w:rsid w:val="008F026B"/>
    <w:rsid w:val="0090027A"/>
    <w:rsid w:val="00911E96"/>
    <w:rsid w:val="00917702"/>
    <w:rsid w:val="0092006E"/>
    <w:rsid w:val="00931A96"/>
    <w:rsid w:val="009321FF"/>
    <w:rsid w:val="0093313D"/>
    <w:rsid w:val="0094290A"/>
    <w:rsid w:val="0094777D"/>
    <w:rsid w:val="00953E56"/>
    <w:rsid w:val="00953EDF"/>
    <w:rsid w:val="00954340"/>
    <w:rsid w:val="00955DD7"/>
    <w:rsid w:val="00962F82"/>
    <w:rsid w:val="009700C9"/>
    <w:rsid w:val="00971706"/>
    <w:rsid w:val="00972FB1"/>
    <w:rsid w:val="0097624C"/>
    <w:rsid w:val="00976A15"/>
    <w:rsid w:val="00985E0C"/>
    <w:rsid w:val="009870F5"/>
    <w:rsid w:val="00994002"/>
    <w:rsid w:val="009955A4"/>
    <w:rsid w:val="00996C29"/>
    <w:rsid w:val="009B17AF"/>
    <w:rsid w:val="009C4A0F"/>
    <w:rsid w:val="009D3F15"/>
    <w:rsid w:val="009D4F91"/>
    <w:rsid w:val="009E26C2"/>
    <w:rsid w:val="009E79D7"/>
    <w:rsid w:val="009F06AD"/>
    <w:rsid w:val="009F5C76"/>
    <w:rsid w:val="00A07F9D"/>
    <w:rsid w:val="00A14415"/>
    <w:rsid w:val="00A15ED2"/>
    <w:rsid w:val="00A23F5D"/>
    <w:rsid w:val="00A26758"/>
    <w:rsid w:val="00A3041A"/>
    <w:rsid w:val="00A344A9"/>
    <w:rsid w:val="00A37D48"/>
    <w:rsid w:val="00A401A2"/>
    <w:rsid w:val="00A434AF"/>
    <w:rsid w:val="00A45467"/>
    <w:rsid w:val="00A5676B"/>
    <w:rsid w:val="00A57475"/>
    <w:rsid w:val="00A603D6"/>
    <w:rsid w:val="00A63D71"/>
    <w:rsid w:val="00A71E30"/>
    <w:rsid w:val="00A916B6"/>
    <w:rsid w:val="00AA0F40"/>
    <w:rsid w:val="00AB2206"/>
    <w:rsid w:val="00AB4E44"/>
    <w:rsid w:val="00AC3D52"/>
    <w:rsid w:val="00AC4E13"/>
    <w:rsid w:val="00AE1989"/>
    <w:rsid w:val="00AE7584"/>
    <w:rsid w:val="00AF0B64"/>
    <w:rsid w:val="00AF1F6F"/>
    <w:rsid w:val="00AF4A9E"/>
    <w:rsid w:val="00B028BC"/>
    <w:rsid w:val="00B03622"/>
    <w:rsid w:val="00B153B1"/>
    <w:rsid w:val="00B23DCB"/>
    <w:rsid w:val="00B40463"/>
    <w:rsid w:val="00B42367"/>
    <w:rsid w:val="00B4257B"/>
    <w:rsid w:val="00B807E9"/>
    <w:rsid w:val="00B81B2E"/>
    <w:rsid w:val="00B92949"/>
    <w:rsid w:val="00B959EE"/>
    <w:rsid w:val="00BB259D"/>
    <w:rsid w:val="00BB528B"/>
    <w:rsid w:val="00BB7491"/>
    <w:rsid w:val="00BC0AF7"/>
    <w:rsid w:val="00BC2097"/>
    <w:rsid w:val="00BC4E8F"/>
    <w:rsid w:val="00BD7B07"/>
    <w:rsid w:val="00BF15A6"/>
    <w:rsid w:val="00BF38EE"/>
    <w:rsid w:val="00BF620A"/>
    <w:rsid w:val="00C004CA"/>
    <w:rsid w:val="00C04BFA"/>
    <w:rsid w:val="00C10761"/>
    <w:rsid w:val="00C11450"/>
    <w:rsid w:val="00C136F2"/>
    <w:rsid w:val="00C1678D"/>
    <w:rsid w:val="00C25BBB"/>
    <w:rsid w:val="00C25E05"/>
    <w:rsid w:val="00C34DD8"/>
    <w:rsid w:val="00C37825"/>
    <w:rsid w:val="00C41D79"/>
    <w:rsid w:val="00C44307"/>
    <w:rsid w:val="00C56D44"/>
    <w:rsid w:val="00C63246"/>
    <w:rsid w:val="00C71A1F"/>
    <w:rsid w:val="00C80127"/>
    <w:rsid w:val="00C81AD7"/>
    <w:rsid w:val="00C8397C"/>
    <w:rsid w:val="00C8564F"/>
    <w:rsid w:val="00CA0BCA"/>
    <w:rsid w:val="00CA46B1"/>
    <w:rsid w:val="00CA61D2"/>
    <w:rsid w:val="00CB3F92"/>
    <w:rsid w:val="00CC1953"/>
    <w:rsid w:val="00CC4769"/>
    <w:rsid w:val="00CD0125"/>
    <w:rsid w:val="00CE2961"/>
    <w:rsid w:val="00CE7D8D"/>
    <w:rsid w:val="00D03A4D"/>
    <w:rsid w:val="00D11B97"/>
    <w:rsid w:val="00D2056D"/>
    <w:rsid w:val="00D2057F"/>
    <w:rsid w:val="00D277D0"/>
    <w:rsid w:val="00D27902"/>
    <w:rsid w:val="00D41524"/>
    <w:rsid w:val="00D72301"/>
    <w:rsid w:val="00D77CFD"/>
    <w:rsid w:val="00D85960"/>
    <w:rsid w:val="00D91B1F"/>
    <w:rsid w:val="00D93819"/>
    <w:rsid w:val="00D94034"/>
    <w:rsid w:val="00D95BCF"/>
    <w:rsid w:val="00D9684C"/>
    <w:rsid w:val="00DB2BE3"/>
    <w:rsid w:val="00DB51F7"/>
    <w:rsid w:val="00DB54B2"/>
    <w:rsid w:val="00DB5F83"/>
    <w:rsid w:val="00DC0598"/>
    <w:rsid w:val="00DC7403"/>
    <w:rsid w:val="00DD08E1"/>
    <w:rsid w:val="00DD22A4"/>
    <w:rsid w:val="00DD33DD"/>
    <w:rsid w:val="00DE690C"/>
    <w:rsid w:val="00DF3DC7"/>
    <w:rsid w:val="00DF5CC0"/>
    <w:rsid w:val="00E0071B"/>
    <w:rsid w:val="00E13081"/>
    <w:rsid w:val="00E241BF"/>
    <w:rsid w:val="00E24A04"/>
    <w:rsid w:val="00E25A5F"/>
    <w:rsid w:val="00E26A32"/>
    <w:rsid w:val="00E275E0"/>
    <w:rsid w:val="00E372BE"/>
    <w:rsid w:val="00E45FA0"/>
    <w:rsid w:val="00E523B4"/>
    <w:rsid w:val="00E54ABF"/>
    <w:rsid w:val="00E64E34"/>
    <w:rsid w:val="00E6558A"/>
    <w:rsid w:val="00E679E1"/>
    <w:rsid w:val="00E71BD8"/>
    <w:rsid w:val="00E7732C"/>
    <w:rsid w:val="00E805BF"/>
    <w:rsid w:val="00E9409B"/>
    <w:rsid w:val="00E94373"/>
    <w:rsid w:val="00E95D12"/>
    <w:rsid w:val="00E96D21"/>
    <w:rsid w:val="00EA45AC"/>
    <w:rsid w:val="00EB0B99"/>
    <w:rsid w:val="00EB35D7"/>
    <w:rsid w:val="00EC27FC"/>
    <w:rsid w:val="00EC385D"/>
    <w:rsid w:val="00EC3FC4"/>
    <w:rsid w:val="00EC410E"/>
    <w:rsid w:val="00ED3B1D"/>
    <w:rsid w:val="00ED7998"/>
    <w:rsid w:val="00F07858"/>
    <w:rsid w:val="00F33975"/>
    <w:rsid w:val="00F33FC2"/>
    <w:rsid w:val="00F55C1B"/>
    <w:rsid w:val="00F704A4"/>
    <w:rsid w:val="00F7475B"/>
    <w:rsid w:val="00F75D55"/>
    <w:rsid w:val="00F762A3"/>
    <w:rsid w:val="00F84EC9"/>
    <w:rsid w:val="00F852DA"/>
    <w:rsid w:val="00F960BF"/>
    <w:rsid w:val="00F97C48"/>
    <w:rsid w:val="00FA27B9"/>
    <w:rsid w:val="00FA413E"/>
    <w:rsid w:val="00FA4608"/>
    <w:rsid w:val="00FA7132"/>
    <w:rsid w:val="00FA7142"/>
    <w:rsid w:val="00FD04B9"/>
    <w:rsid w:val="00FD2AA0"/>
    <w:rsid w:val="00FD67E9"/>
    <w:rsid w:val="00FD6B15"/>
    <w:rsid w:val="00FE7B7A"/>
    <w:rsid w:val="00FF13C8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D1DA"/>
  <w15:chartTrackingRefBased/>
  <w15:docId w15:val="{31110BD6-5877-4FFE-B019-36DE4E88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 Antiqua" w:eastAsiaTheme="minorHAnsi" w:hAnsi="Book Antiqua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532067"/>
    <w:pPr>
      <w:spacing w:after="0" w:line="240" w:lineRule="auto"/>
    </w:pPr>
  </w:style>
  <w:style w:type="table" w:styleId="Rcsostblzat">
    <w:name w:val="Table Grid"/>
    <w:basedOn w:val="Normltblzat"/>
    <w:uiPriority w:val="39"/>
    <w:rsid w:val="00653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4307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2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6F13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A144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A2EF2-B9E1-4DCD-A92C-185AA935A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246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juhandr</dc:creator>
  <cp:keywords/>
  <dc:description/>
  <cp:lastModifiedBy>User</cp:lastModifiedBy>
  <cp:revision>10</cp:revision>
  <cp:lastPrinted>2025-05-21T09:30:00Z</cp:lastPrinted>
  <dcterms:created xsi:type="dcterms:W3CDTF">2024-04-18T12:02:00Z</dcterms:created>
  <dcterms:modified xsi:type="dcterms:W3CDTF">2026-05-08T07:43:00Z</dcterms:modified>
</cp:coreProperties>
</file>